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2539DD" w14:textId="3178081F" w:rsidR="000F55DB" w:rsidRDefault="000F55DB">
      <w:r>
        <w:rPr>
          <w:b/>
          <w:bCs/>
        </w:rPr>
        <w:t>Agenda</w:t>
      </w:r>
      <w:r>
        <w:t>:</w:t>
      </w:r>
    </w:p>
    <w:p w14:paraId="21FF13C0" w14:textId="7569A6B3" w:rsidR="000F55DB" w:rsidRDefault="000F55DB" w:rsidP="000F55DB">
      <w:pPr>
        <w:pStyle w:val="ListParagraph"/>
        <w:numPr>
          <w:ilvl w:val="0"/>
          <w:numId w:val="5"/>
        </w:numPr>
      </w:pPr>
      <w:r>
        <w:t xml:space="preserve">Initial </w:t>
      </w:r>
      <w:r w:rsidR="00615D2B">
        <w:t>Data Exploration</w:t>
      </w:r>
      <w:r w:rsidR="00CE775E">
        <w:t>: PCA and key summary statistics</w:t>
      </w:r>
    </w:p>
    <w:p w14:paraId="378EAE7F" w14:textId="3EB0CF14" w:rsidR="004D17E0" w:rsidRDefault="004D17E0" w:rsidP="000F55DB">
      <w:pPr>
        <w:pStyle w:val="ListParagraph"/>
        <w:numPr>
          <w:ilvl w:val="0"/>
          <w:numId w:val="5"/>
        </w:numPr>
      </w:pPr>
      <w:r>
        <w:t xml:space="preserve">Quantifying the variation across folds for models </w:t>
      </w:r>
      <w:r w:rsidR="003823D1">
        <w:t>trained with all features</w:t>
      </w:r>
    </w:p>
    <w:p w14:paraId="0525807A" w14:textId="6CFDD868" w:rsidR="00615D2B" w:rsidRDefault="00615D2B" w:rsidP="00615D2B">
      <w:pPr>
        <w:pStyle w:val="ListParagraph"/>
        <w:numPr>
          <w:ilvl w:val="0"/>
          <w:numId w:val="5"/>
        </w:numPr>
      </w:pPr>
      <w:r>
        <w:t xml:space="preserve">Quick confirmation of hypothesis </w:t>
      </w:r>
      <w:r w:rsidR="00A3352C">
        <w:t>te</w:t>
      </w:r>
      <w:r>
        <w:t xml:space="preserve">sting </w:t>
      </w:r>
      <w:r w:rsidR="00A3352C">
        <w:t>pi</w:t>
      </w:r>
      <w:r>
        <w:t>peline</w:t>
      </w:r>
    </w:p>
    <w:p w14:paraId="70298D7A" w14:textId="560DAB46" w:rsidR="00615D2B" w:rsidRDefault="00A3352C" w:rsidP="000F55DB">
      <w:pPr>
        <w:pStyle w:val="ListParagraph"/>
        <w:numPr>
          <w:ilvl w:val="0"/>
          <w:numId w:val="5"/>
        </w:numPr>
      </w:pPr>
      <w:r>
        <w:t xml:space="preserve">Experimental process flowchart </w:t>
      </w:r>
    </w:p>
    <w:p w14:paraId="7577CD1B" w14:textId="5740E8A3" w:rsidR="000F55DB" w:rsidRDefault="000F55DB" w:rsidP="000F55DB">
      <w:pPr>
        <w:pStyle w:val="ListParagraph"/>
        <w:numPr>
          <w:ilvl w:val="0"/>
          <w:numId w:val="5"/>
        </w:numPr>
      </w:pPr>
      <w:r>
        <w:t>Finetuning Strategies</w:t>
      </w:r>
    </w:p>
    <w:p w14:paraId="53950A03" w14:textId="3CB853B8" w:rsidR="000F55DB" w:rsidRDefault="000F55DB" w:rsidP="000F55DB">
      <w:pPr>
        <w:pStyle w:val="ListParagraph"/>
        <w:numPr>
          <w:ilvl w:val="1"/>
          <w:numId w:val="5"/>
        </w:numPr>
      </w:pPr>
      <w:r>
        <w:t>Literature Search</w:t>
      </w:r>
    </w:p>
    <w:p w14:paraId="249FB7A0" w14:textId="6E04AC33" w:rsidR="000F55DB" w:rsidRDefault="000F55DB" w:rsidP="000F55DB">
      <w:pPr>
        <w:pStyle w:val="ListParagraph"/>
        <w:numPr>
          <w:ilvl w:val="1"/>
          <w:numId w:val="5"/>
        </w:numPr>
      </w:pPr>
      <w:r>
        <w:t>By correlation strength</w:t>
      </w:r>
    </w:p>
    <w:p w14:paraId="0EED83BA" w14:textId="366B269A" w:rsidR="00D94BB7" w:rsidRDefault="00D94BB7" w:rsidP="00D94BB7">
      <w:pPr>
        <w:pStyle w:val="ListParagraph"/>
        <w:numPr>
          <w:ilvl w:val="2"/>
          <w:numId w:val="5"/>
        </w:numPr>
      </w:pPr>
      <w:r>
        <w:t>Initial variance exploration</w:t>
      </w:r>
    </w:p>
    <w:p w14:paraId="19DAC60C" w14:textId="4D23A2D2" w:rsidR="000F55DB" w:rsidRPr="000F55DB" w:rsidRDefault="000F55DB" w:rsidP="00615D2B">
      <w:pPr>
        <w:pStyle w:val="ListParagraph"/>
        <w:numPr>
          <w:ilvl w:val="1"/>
          <w:numId w:val="5"/>
        </w:numPr>
      </w:pPr>
      <w:r>
        <w:t xml:space="preserve">By model designated importance </w:t>
      </w:r>
    </w:p>
    <w:p w14:paraId="5587A5F2" w14:textId="77777777" w:rsidR="000F55DB" w:rsidRDefault="000F55DB"/>
    <w:p w14:paraId="3C4A5337" w14:textId="44468C4E" w:rsidR="003163E3" w:rsidRPr="00CE775E" w:rsidRDefault="00A3352C">
      <w:pPr>
        <w:rPr>
          <w:b/>
          <w:bCs/>
        </w:rPr>
      </w:pPr>
      <w:r>
        <w:rPr>
          <w:b/>
          <w:bCs/>
        </w:rPr>
        <w:t>Initial Data Exploration</w:t>
      </w:r>
    </w:p>
    <w:p w14:paraId="76206DD9" w14:textId="04368244" w:rsidR="003163E3" w:rsidRPr="003163E3" w:rsidRDefault="003163E3">
      <w:pPr>
        <w:rPr>
          <w:i/>
          <w:iCs/>
        </w:rPr>
      </w:pPr>
      <w:r>
        <w:rPr>
          <w:i/>
          <w:iCs/>
        </w:rPr>
        <w:t>PCA</w:t>
      </w:r>
    </w:p>
    <w:p w14:paraId="6D30E1C9" w14:textId="4338E94C" w:rsidR="00A3352C" w:rsidRDefault="00CE775E" w:rsidP="00A3352C">
      <w:pPr>
        <w:pStyle w:val="ListParagraph"/>
        <w:numPr>
          <w:ilvl w:val="0"/>
          <w:numId w:val="6"/>
        </w:numPr>
      </w:pPr>
      <w:r>
        <w:t>I t</w:t>
      </w:r>
      <w:r w:rsidR="00A3352C">
        <w:t>ook the merged data collected between 1985 and 2018, then dropped any columns with all missing data and rows where the MMR estimate was NAN.</w:t>
      </w:r>
    </w:p>
    <w:p w14:paraId="0E06059D" w14:textId="460D70B2" w:rsidR="007C4367" w:rsidRDefault="00CE775E" w:rsidP="007C4367">
      <w:pPr>
        <w:pStyle w:val="ListParagraph"/>
        <w:numPr>
          <w:ilvl w:val="0"/>
          <w:numId w:val="6"/>
        </w:numPr>
      </w:pPr>
      <w:r>
        <w:t>I r</w:t>
      </w:r>
      <w:r w:rsidR="007C4367">
        <w:t>eplaced all</w:t>
      </w:r>
      <w:r w:rsidR="007C4367">
        <w:t xml:space="preserve"> country names with a number encoding.</w:t>
      </w:r>
    </w:p>
    <w:p w14:paraId="01478C4C" w14:textId="6A6A402B" w:rsidR="007C4367" w:rsidRDefault="00A3352C" w:rsidP="007C4367">
      <w:pPr>
        <w:pStyle w:val="ListParagraph"/>
        <w:numPr>
          <w:ilvl w:val="0"/>
          <w:numId w:val="6"/>
        </w:numPr>
      </w:pPr>
      <w:r>
        <w:t xml:space="preserve">I imputed the rest of the missing data using KNN Imputation (as the PCA implementation could </w:t>
      </w:r>
      <w:r w:rsidR="00D94BB7">
        <w:t>n</w:t>
      </w:r>
      <w:r>
        <w:t xml:space="preserve">ot work with missing data). </w:t>
      </w:r>
    </w:p>
    <w:p w14:paraId="422F380D" w14:textId="4F9870AF" w:rsidR="00A3352C" w:rsidRDefault="00A3352C" w:rsidP="00A3352C">
      <w:pPr>
        <w:pStyle w:val="ListParagraph"/>
        <w:numPr>
          <w:ilvl w:val="0"/>
          <w:numId w:val="6"/>
        </w:numPr>
      </w:pPr>
      <w:r>
        <w:t>Standardised the data to allow best PCA performance</w:t>
      </w:r>
      <w:r w:rsidR="00D94BB7">
        <w:t xml:space="preserve"> to prevent variance calculations from being skewed by features with large magnitudes.</w:t>
      </w:r>
    </w:p>
    <w:p w14:paraId="5F412283" w14:textId="4DD17234" w:rsidR="00D94BB7" w:rsidRDefault="003163E3" w:rsidP="00A3352C">
      <w:pPr>
        <w:pStyle w:val="ListParagraph"/>
        <w:numPr>
          <w:ilvl w:val="0"/>
          <w:numId w:val="6"/>
        </w:numPr>
      </w:pPr>
      <w:r>
        <w:t>Application of Scikit Learn’s PCA tool</w:t>
      </w:r>
      <w:r w:rsidR="007C4367">
        <w:t>.</w:t>
      </w:r>
    </w:p>
    <w:p w14:paraId="2A832351" w14:textId="3DD15FCC" w:rsidR="008C3ADA" w:rsidRDefault="00FE47AB" w:rsidP="008C3ADA">
      <w:pPr>
        <w:pStyle w:val="ListParagraph"/>
        <w:numPr>
          <w:ilvl w:val="0"/>
          <w:numId w:val="6"/>
        </w:numPr>
      </w:pPr>
      <w:r>
        <w:t xml:space="preserve">Plotting PCA results with axes defined by the </w:t>
      </w:r>
      <w:r w:rsidR="007E63FC">
        <w:t>1st</w:t>
      </w:r>
      <w:r>
        <w:t xml:space="preserve"> and </w:t>
      </w:r>
      <w:r w:rsidR="007E63FC">
        <w:t>2nd</w:t>
      </w:r>
      <w:r>
        <w:t xml:space="preserve"> principal components.</w:t>
      </w:r>
    </w:p>
    <w:p w14:paraId="2294C5C5" w14:textId="25F9982F" w:rsidR="008C3ADA" w:rsidRDefault="00483FE4" w:rsidP="008C3ADA">
      <w:pPr>
        <w:rPr>
          <w:noProof/>
        </w:rPr>
      </w:pPr>
      <w:r w:rsidRPr="00483FE4">
        <w:rPr>
          <w:noProof/>
        </w:rPr>
        <w:drawing>
          <wp:inline distT="0" distB="0" distL="0" distR="0" wp14:anchorId="657D63DA" wp14:editId="71E92028">
            <wp:extent cx="2726649" cy="2126974"/>
            <wp:effectExtent l="0" t="0" r="4445" b="0"/>
            <wp:docPr id="90518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847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0289" cy="213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ADA" w:rsidRPr="008C3ADA">
        <w:rPr>
          <w:noProof/>
        </w:rPr>
        <w:t xml:space="preserve"> </w:t>
      </w:r>
      <w:r w:rsidR="00097447" w:rsidRPr="00097447">
        <w:rPr>
          <w:noProof/>
        </w:rPr>
        <w:drawing>
          <wp:inline distT="0" distB="0" distL="0" distR="0" wp14:anchorId="734FFE6A" wp14:editId="4881EC4B">
            <wp:extent cx="2640744" cy="2110736"/>
            <wp:effectExtent l="0" t="0" r="1270" b="0"/>
            <wp:docPr id="204344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40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0954" cy="21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F089" w14:textId="5AF3CD86" w:rsidR="008C3ADA" w:rsidRPr="00A3352C" w:rsidRDefault="008C3ADA" w:rsidP="00FE47AB">
      <w:pPr>
        <w:jc w:val="both"/>
      </w:pPr>
      <w:r>
        <w:rPr>
          <w:noProof/>
        </w:rPr>
        <w:t xml:space="preserve">According to the plots, it appears that </w:t>
      </w:r>
      <w:r w:rsidR="00FE47AB">
        <w:rPr>
          <w:noProof/>
        </w:rPr>
        <w:t>the cluster of data belonging to the highest income countries (darkest dots on the right) correspond to the cluster with the lowest maternal mortality rates (lighest dots on the right).</w:t>
      </w:r>
    </w:p>
    <w:p w14:paraId="5D4061F8" w14:textId="77777777" w:rsidR="00A3352C" w:rsidRDefault="00A3352C"/>
    <w:p w14:paraId="6053DEF9" w14:textId="7D49D8C4" w:rsidR="00294A1D" w:rsidRDefault="00097447" w:rsidP="007E63FC">
      <w:pPr>
        <w:jc w:val="center"/>
      </w:pPr>
      <w:r w:rsidRPr="00097447">
        <w:drawing>
          <wp:inline distT="0" distB="0" distL="0" distR="0" wp14:anchorId="3CEC0550" wp14:editId="5E46060C">
            <wp:extent cx="2650200" cy="2067339"/>
            <wp:effectExtent l="0" t="0" r="4445" b="3175"/>
            <wp:docPr id="66141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54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2478" cy="208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12A2" w14:textId="4EEC8D19" w:rsidR="007E63FC" w:rsidRDefault="007E63FC" w:rsidP="007E63FC">
      <w:pPr>
        <w:jc w:val="both"/>
      </w:pPr>
      <w:r>
        <w:lastRenderedPageBreak/>
        <w:t>There did not appear to be obvious year-based clusters on the PCA graph.</w:t>
      </w:r>
    </w:p>
    <w:p w14:paraId="2BFBC2F6" w14:textId="77777777" w:rsidR="007E63FC" w:rsidRPr="007E63FC" w:rsidRDefault="007E63FC" w:rsidP="007E63FC">
      <w:pPr>
        <w:jc w:val="center"/>
      </w:pPr>
    </w:p>
    <w:p w14:paraId="0A582709" w14:textId="2C8CBDA1" w:rsidR="00A3352C" w:rsidRDefault="00865BFF">
      <w:r>
        <w:rPr>
          <w:i/>
          <w:iCs/>
        </w:rPr>
        <w:t>Key S</w:t>
      </w:r>
      <w:r w:rsidR="00D859B2">
        <w:rPr>
          <w:i/>
          <w:iCs/>
        </w:rPr>
        <w:t>ummary S</w:t>
      </w:r>
      <w:r>
        <w:rPr>
          <w:i/>
          <w:iCs/>
        </w:rPr>
        <w:t>tatistics:</w:t>
      </w:r>
    </w:p>
    <w:p w14:paraId="49F63057" w14:textId="3987C4B5" w:rsidR="00294A1D" w:rsidRDefault="00293BE1" w:rsidP="000F14F5">
      <w:pPr>
        <w:jc w:val="both"/>
      </w:pPr>
      <w:r>
        <w:t xml:space="preserve">I took the merged data within 1985 and 2018 and used the Panda’s groupby functions to find the median, standard deviation and missing data proportion for several key features. </w:t>
      </w:r>
      <w:r w:rsidR="00D859B2">
        <w:t xml:space="preserve">Median was used instead of the mean to prevent the summary statistics from being biased by outliers. </w:t>
      </w:r>
      <w:r>
        <w:t xml:space="preserve">These features </w:t>
      </w:r>
      <w:r w:rsidR="000F14F5">
        <w:t xml:space="preserve">were a subset of the features that the literature indicated </w:t>
      </w:r>
      <w:r w:rsidR="007373AF">
        <w:t>as</w:t>
      </w:r>
      <w:r w:rsidR="000F14F5">
        <w:t xml:space="preserve"> the most </w:t>
      </w:r>
      <w:r w:rsidR="007373AF">
        <w:t>influential for maternal mortality rates</w:t>
      </w:r>
      <w:r w:rsidR="000F14F5">
        <w:t>.</w:t>
      </w:r>
      <w:r>
        <w:t xml:space="preserve"> </w:t>
      </w:r>
    </w:p>
    <w:p w14:paraId="7351BEA6" w14:textId="65FBFA5B" w:rsidR="00294A1D" w:rsidRDefault="00294A1D" w:rsidP="00294A1D">
      <w:pPr>
        <w:jc w:val="center"/>
      </w:pPr>
      <w:r w:rsidRPr="00294A1D">
        <w:drawing>
          <wp:inline distT="0" distB="0" distL="0" distR="0" wp14:anchorId="0EC059EA" wp14:editId="6C738673">
            <wp:extent cx="1084285" cy="854765"/>
            <wp:effectExtent l="0" t="0" r="0" b="0"/>
            <wp:docPr id="184722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256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02382" cy="8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D17D" w14:textId="07D29A85" w:rsidR="008B1979" w:rsidRDefault="008B1979" w:rsidP="008B1979">
      <w:pPr>
        <w:pStyle w:val="ListParagraph"/>
        <w:numPr>
          <w:ilvl w:val="0"/>
          <w:numId w:val="5"/>
        </w:numPr>
        <w:jc w:val="both"/>
      </w:pPr>
      <w:r>
        <w:t>T</w:t>
      </w:r>
      <w:r w:rsidR="00D859B2">
        <w:t>h</w:t>
      </w:r>
      <w:r>
        <w:t>e</w:t>
      </w:r>
      <w:r>
        <w:t xml:space="preserve"> number of samples from each income level. </w:t>
      </w:r>
      <w:proofErr w:type="gramStart"/>
      <w:r w:rsidR="007E63FC">
        <w:t>The</w:t>
      </w:r>
      <w:r>
        <w:t xml:space="preserve"> highest income level,</w:t>
      </w:r>
      <w:proofErr w:type="gramEnd"/>
      <w:r w:rsidR="007E63FC">
        <w:t xml:space="preserve"> had the most samples</w:t>
      </w:r>
      <w:r>
        <w:t xml:space="preserve"> which could bias the model to higher income countries. </w:t>
      </w:r>
    </w:p>
    <w:p w14:paraId="4547E2BD" w14:textId="482B5CB8" w:rsidR="008B1979" w:rsidRDefault="008B1979" w:rsidP="008B1979">
      <w:pPr>
        <w:pStyle w:val="ListParagraph"/>
        <w:numPr>
          <w:ilvl w:val="0"/>
          <w:numId w:val="5"/>
        </w:numPr>
        <w:jc w:val="both"/>
      </w:pPr>
      <w:r>
        <w:t>The lack of data from lower income countries also motivates this study.</w:t>
      </w:r>
    </w:p>
    <w:p w14:paraId="11764490" w14:textId="77777777" w:rsidR="007373AF" w:rsidRDefault="007373AF" w:rsidP="000F14F5">
      <w:pPr>
        <w:jc w:val="both"/>
      </w:pPr>
    </w:p>
    <w:p w14:paraId="27327E98" w14:textId="2BC805DC" w:rsidR="00293BE1" w:rsidRDefault="008B1979" w:rsidP="00FC6EE6">
      <w:pPr>
        <w:jc w:val="center"/>
      </w:pPr>
      <w:r w:rsidRPr="008B1979">
        <w:drawing>
          <wp:inline distT="0" distB="0" distL="0" distR="0" wp14:anchorId="6F6FCD25" wp14:editId="266033EA">
            <wp:extent cx="5181545" cy="838140"/>
            <wp:effectExtent l="0" t="0" r="635" b="635"/>
            <wp:docPr id="1120596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9658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9823" cy="84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9C2E" w14:textId="18D2DB26" w:rsidR="007373AF" w:rsidRDefault="007373AF" w:rsidP="007373AF">
      <w:pPr>
        <w:pStyle w:val="ListParagraph"/>
        <w:numPr>
          <w:ilvl w:val="0"/>
          <w:numId w:val="5"/>
        </w:numPr>
      </w:pPr>
      <w:r>
        <w:t>As income level increased, maternal mor</w:t>
      </w:r>
      <w:r w:rsidR="008B1979">
        <w:t>t</w:t>
      </w:r>
      <w:r>
        <w:t xml:space="preserve">ality rate </w:t>
      </w:r>
      <w:r w:rsidR="008B1979">
        <w:t xml:space="preserve">decreased. </w:t>
      </w:r>
    </w:p>
    <w:p w14:paraId="3B295282" w14:textId="5F2FB282" w:rsidR="008B1979" w:rsidRDefault="008B1979" w:rsidP="000B4B98">
      <w:pPr>
        <w:pStyle w:val="ListParagraph"/>
        <w:numPr>
          <w:ilvl w:val="0"/>
          <w:numId w:val="5"/>
        </w:numPr>
        <w:jc w:val="both"/>
      </w:pPr>
      <w:r>
        <w:t xml:space="preserve">Mortality rate standard deviation also </w:t>
      </w:r>
      <w:r w:rsidR="000B4B98">
        <w:t xml:space="preserve">decreased as income level increasing, indicating that the highest mortality rates span a greater range, and that countries with lower incomes have more varying health outcome landscapes. </w:t>
      </w:r>
      <w:r>
        <w:t xml:space="preserve"> </w:t>
      </w:r>
    </w:p>
    <w:p w14:paraId="4D33BB44" w14:textId="613364E5" w:rsidR="007373AF" w:rsidRDefault="007373AF" w:rsidP="007373AF">
      <w:pPr>
        <w:pStyle w:val="ListParagraph"/>
        <w:numPr>
          <w:ilvl w:val="0"/>
          <w:numId w:val="5"/>
        </w:numPr>
      </w:pPr>
      <w:r>
        <w:t>No missing data (because it was removed during data pre-processing).</w:t>
      </w:r>
    </w:p>
    <w:p w14:paraId="681BE849" w14:textId="77777777" w:rsidR="00715036" w:rsidRDefault="00715036" w:rsidP="00715036"/>
    <w:p w14:paraId="4DB453DB" w14:textId="6291B205" w:rsidR="00715036" w:rsidRDefault="00E80209" w:rsidP="00715036">
      <w:pPr>
        <w:jc w:val="center"/>
      </w:pPr>
      <w:r w:rsidRPr="00E80209">
        <w:drawing>
          <wp:inline distT="0" distB="0" distL="0" distR="0" wp14:anchorId="0A6748C1" wp14:editId="3ACE855C">
            <wp:extent cx="4745548" cy="974767"/>
            <wp:effectExtent l="0" t="0" r="4445" b="3175"/>
            <wp:docPr id="106009596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95961" name="Picture 1" descr="A screenshot of a graph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761" cy="9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03DE" w14:textId="43441A9C" w:rsidR="00715036" w:rsidRDefault="00715036" w:rsidP="00715036">
      <w:pPr>
        <w:pStyle w:val="ListParagraph"/>
        <w:numPr>
          <w:ilvl w:val="0"/>
          <w:numId w:val="5"/>
        </w:numPr>
        <w:jc w:val="both"/>
      </w:pPr>
      <w:r>
        <w:t xml:space="preserve">As income level increased, the </w:t>
      </w:r>
      <w:r w:rsidR="00E80209">
        <w:t xml:space="preserve">proportion of females who reached at least 65 years old </w:t>
      </w:r>
      <w:r>
        <w:t>also increased</w:t>
      </w:r>
      <w:r w:rsidR="00B37691">
        <w:t xml:space="preserve">. </w:t>
      </w:r>
    </w:p>
    <w:p w14:paraId="577E5904" w14:textId="240CE711" w:rsidR="00E80209" w:rsidRDefault="00E80209" w:rsidP="00715036">
      <w:pPr>
        <w:pStyle w:val="ListParagraph"/>
        <w:numPr>
          <w:ilvl w:val="0"/>
          <w:numId w:val="5"/>
        </w:numPr>
        <w:jc w:val="both"/>
      </w:pPr>
      <w:r>
        <w:t>The largest increase</w:t>
      </w:r>
      <w:r w:rsidR="008B1846">
        <w:t xml:space="preserve"> in survival occurred between the lowest and second lowest income countries, with change between income levels staying between 7 and 8 percent </w:t>
      </w:r>
      <w:r w:rsidR="00462332">
        <w:t xml:space="preserve">for the other transitions. </w:t>
      </w:r>
    </w:p>
    <w:p w14:paraId="73A87EEF" w14:textId="1F17ECC5" w:rsidR="00B37691" w:rsidRDefault="00E80209" w:rsidP="00715036">
      <w:pPr>
        <w:pStyle w:val="ListParagraph"/>
        <w:numPr>
          <w:ilvl w:val="0"/>
          <w:numId w:val="5"/>
        </w:numPr>
        <w:jc w:val="both"/>
      </w:pPr>
      <w:r>
        <w:t>There was no missing data for this metric.</w:t>
      </w:r>
    </w:p>
    <w:p w14:paraId="4BD47E33" w14:textId="77777777" w:rsidR="00293BE1" w:rsidRDefault="00293BE1"/>
    <w:p w14:paraId="6E4C5DE9" w14:textId="1BD7CC7C" w:rsidR="00D06E21" w:rsidRDefault="00D06E21" w:rsidP="00D06E21">
      <w:pPr>
        <w:jc w:val="center"/>
      </w:pPr>
      <w:r w:rsidRPr="00D06E21">
        <w:drawing>
          <wp:inline distT="0" distB="0" distL="0" distR="0" wp14:anchorId="40CC6905" wp14:editId="15FEFD31">
            <wp:extent cx="5031795" cy="943253"/>
            <wp:effectExtent l="0" t="0" r="0" b="0"/>
            <wp:docPr id="1625011747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11747" name="Picture 1" descr="A screenshot of a cell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9446" cy="95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5317" w14:textId="77777777" w:rsidR="0012384D" w:rsidRDefault="00D06E21" w:rsidP="0012384D">
      <w:pPr>
        <w:pStyle w:val="ListParagraph"/>
        <w:numPr>
          <w:ilvl w:val="0"/>
          <w:numId w:val="5"/>
        </w:numPr>
        <w:jc w:val="both"/>
      </w:pPr>
      <w:r>
        <w:t>The percentage of women living with HIV decreased as income level incre</w:t>
      </w:r>
      <w:r w:rsidR="0012384D">
        <w:t xml:space="preserve">ased, with all the lowest income countries reporting this metric but with 15-17% of data for this metric missing for higher income countries. </w:t>
      </w:r>
    </w:p>
    <w:p w14:paraId="746B4EF6" w14:textId="126AA2AB" w:rsidR="00D06E21" w:rsidRPr="00865BFF" w:rsidRDefault="0012384D" w:rsidP="007E63FC">
      <w:pPr>
        <w:pStyle w:val="ListParagraph"/>
        <w:numPr>
          <w:ilvl w:val="0"/>
          <w:numId w:val="5"/>
        </w:numPr>
      </w:pPr>
      <w:r>
        <w:t>Standard deviation was similar across income levels.</w:t>
      </w:r>
      <w:r w:rsidR="00D06E21">
        <w:t xml:space="preserve"> </w:t>
      </w:r>
    </w:p>
    <w:p w14:paraId="4E531C31" w14:textId="7B4CE0AB" w:rsidR="00865BFF" w:rsidRDefault="00617F3E" w:rsidP="00FC6EE6">
      <w:pPr>
        <w:jc w:val="center"/>
      </w:pPr>
      <w:r w:rsidRPr="00617F3E">
        <w:lastRenderedPageBreak/>
        <w:drawing>
          <wp:inline distT="0" distB="0" distL="0" distR="0" wp14:anchorId="4F5400EC" wp14:editId="06A41CBF">
            <wp:extent cx="5082153" cy="854721"/>
            <wp:effectExtent l="0" t="0" r="0" b="0"/>
            <wp:docPr id="834096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9670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0895" cy="8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B34C" w14:textId="1C9AA232" w:rsidR="00617F3E" w:rsidRDefault="00617F3E" w:rsidP="00617F3E">
      <w:pPr>
        <w:pStyle w:val="ListParagraph"/>
        <w:numPr>
          <w:ilvl w:val="0"/>
          <w:numId w:val="5"/>
        </w:numPr>
      </w:pPr>
      <w:r>
        <w:t>As income level increased, the proportion of women participating in their own health care decisions also increased (with standard deviation decreasing).</w:t>
      </w:r>
    </w:p>
    <w:p w14:paraId="7F148966" w14:textId="5D733E99" w:rsidR="00A23964" w:rsidRDefault="00617F3E" w:rsidP="00617F3E">
      <w:pPr>
        <w:pStyle w:val="ListParagraph"/>
        <w:numPr>
          <w:ilvl w:val="0"/>
          <w:numId w:val="5"/>
        </w:numPr>
      </w:pPr>
      <w:r>
        <w:t>However, the share of missing data in this metric increased with income level, potentially because it was not measured in many high</w:t>
      </w:r>
      <w:r w:rsidR="00BC73A0">
        <w:t>-</w:t>
      </w:r>
      <w:r>
        <w:t>income countries</w:t>
      </w:r>
      <w:r w:rsidR="00A23964">
        <w:t>.</w:t>
      </w:r>
    </w:p>
    <w:p w14:paraId="6FF4EB07" w14:textId="49DFEE9F" w:rsidR="00617F3E" w:rsidRDefault="00A23964" w:rsidP="00A23964">
      <w:pPr>
        <w:pStyle w:val="ListParagraph"/>
        <w:numPr>
          <w:ilvl w:val="1"/>
          <w:numId w:val="5"/>
        </w:numPr>
      </w:pPr>
      <w:r>
        <w:t xml:space="preserve">The lack of data </w:t>
      </w:r>
      <w:r w:rsidR="00BC73A0">
        <w:t>prevents</w:t>
      </w:r>
      <w:r>
        <w:t xml:space="preserve"> generalis</w:t>
      </w:r>
      <w:r w:rsidR="00BC73A0">
        <w:t>ation</w:t>
      </w:r>
      <w:r>
        <w:t xml:space="preserve"> to all high</w:t>
      </w:r>
      <w:r w:rsidR="00BC73A0">
        <w:t>-i</w:t>
      </w:r>
      <w:r>
        <w:t>ncome countries.</w:t>
      </w:r>
    </w:p>
    <w:p w14:paraId="4DC0E739" w14:textId="77777777" w:rsidR="00BC73A0" w:rsidRDefault="00BC73A0" w:rsidP="00BC73A0"/>
    <w:p w14:paraId="04D913B4" w14:textId="29FF5DBE" w:rsidR="00BC73A0" w:rsidRDefault="00BC73A0" w:rsidP="00FC6EE6">
      <w:pPr>
        <w:jc w:val="center"/>
      </w:pPr>
      <w:r w:rsidRPr="00BC73A0">
        <w:drawing>
          <wp:inline distT="0" distB="0" distL="0" distR="0" wp14:anchorId="44BC15F1" wp14:editId="06FDA6DB">
            <wp:extent cx="5108658" cy="1094632"/>
            <wp:effectExtent l="0" t="0" r="0" b="0"/>
            <wp:docPr id="121449682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96824" name="Picture 1" descr="A screenshot of a graph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7151" cy="11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F6F6" w14:textId="41111168" w:rsidR="00617F3E" w:rsidRDefault="00FC6EE6" w:rsidP="00FC6EE6">
      <w:pPr>
        <w:pStyle w:val="ListParagraph"/>
        <w:numPr>
          <w:ilvl w:val="0"/>
          <w:numId w:val="5"/>
        </w:numPr>
      </w:pPr>
      <w:r>
        <w:t xml:space="preserve">As income level increased, infant mortality rate decreased, with very little missing data in this metric. </w:t>
      </w:r>
    </w:p>
    <w:p w14:paraId="3EA165E0" w14:textId="77777777" w:rsidR="00D859B2" w:rsidRDefault="00D859B2" w:rsidP="00D859B2"/>
    <w:p w14:paraId="12CE3450" w14:textId="455BC823" w:rsidR="00D859B2" w:rsidRDefault="00D859B2" w:rsidP="00D859B2">
      <w:pPr>
        <w:jc w:val="center"/>
      </w:pPr>
      <w:r w:rsidRPr="00D859B2">
        <w:drawing>
          <wp:inline distT="0" distB="0" distL="0" distR="0" wp14:anchorId="6D19C4BF" wp14:editId="71DF7466">
            <wp:extent cx="4836988" cy="1116269"/>
            <wp:effectExtent l="0" t="0" r="1905" b="1905"/>
            <wp:docPr id="64186997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69970" name="Picture 1" descr="A screenshot of a graph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4784" cy="112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50B" w14:textId="41E94D7F" w:rsidR="00FC6EE6" w:rsidRDefault="00D859B2" w:rsidP="00D859B2">
      <w:pPr>
        <w:pStyle w:val="ListParagraph"/>
        <w:numPr>
          <w:ilvl w:val="0"/>
          <w:numId w:val="5"/>
        </w:numPr>
      </w:pPr>
      <w:r>
        <w:t xml:space="preserve">The percentage of pregnant women receiving prenatal care increased </w:t>
      </w:r>
      <w:r w:rsidR="00F80CC6">
        <w:t>as income level increased.</w:t>
      </w:r>
    </w:p>
    <w:p w14:paraId="1F50BBBB" w14:textId="79AEDD6A" w:rsidR="00F80CC6" w:rsidRDefault="00F80CC6" w:rsidP="00F80CC6">
      <w:pPr>
        <w:pStyle w:val="ListParagraph"/>
        <w:numPr>
          <w:ilvl w:val="0"/>
          <w:numId w:val="5"/>
        </w:numPr>
      </w:pPr>
      <w:r>
        <w:t>However, the missing data proportion in this metric increased with income level</w:t>
      </w:r>
      <w:r w:rsidR="002C6C98">
        <w:t>, again making it difficult to generalise the findings to all high-income countries.</w:t>
      </w:r>
    </w:p>
    <w:p w14:paraId="6AB89767" w14:textId="77777777" w:rsidR="00BB121A" w:rsidRDefault="00BB121A" w:rsidP="00BB121A">
      <w:pPr>
        <w:ind w:left="360"/>
      </w:pPr>
    </w:p>
    <w:p w14:paraId="65BE6748" w14:textId="548D309A" w:rsidR="00BB121A" w:rsidRDefault="00BB121A" w:rsidP="00BB121A">
      <w:pPr>
        <w:ind w:left="360"/>
      </w:pPr>
      <w:r w:rsidRPr="00C67345">
        <w:drawing>
          <wp:inline distT="0" distB="0" distL="0" distR="0" wp14:anchorId="478E5458" wp14:editId="644819BC">
            <wp:extent cx="5518205" cy="1136533"/>
            <wp:effectExtent l="0" t="0" r="0" b="0"/>
            <wp:docPr id="12671577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5779" name="Picture 1" descr="A screenshot of a graph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7931" cy="114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498B" w14:textId="5014AE27" w:rsidR="00BB121A" w:rsidRDefault="00BB121A" w:rsidP="00BB121A">
      <w:pPr>
        <w:pStyle w:val="ListParagraph"/>
        <w:numPr>
          <w:ilvl w:val="0"/>
          <w:numId w:val="5"/>
        </w:numPr>
      </w:pPr>
      <w:r>
        <w:t xml:space="preserve">Similarly, as income level increased, the proportion of births attended by skilled health staff </w:t>
      </w:r>
      <w:r w:rsidR="00181CEA">
        <w:t xml:space="preserve">increased, and standard deviation decreased notably. </w:t>
      </w:r>
    </w:p>
    <w:p w14:paraId="2BB5E2E7" w14:textId="77777777" w:rsidR="00BB121A" w:rsidRDefault="00BB121A" w:rsidP="00BB121A">
      <w:pPr>
        <w:ind w:left="360"/>
      </w:pPr>
    </w:p>
    <w:p w14:paraId="11A00D4D" w14:textId="1DD1F191" w:rsidR="00D859B2" w:rsidRDefault="008555B6" w:rsidP="008555B6">
      <w:pPr>
        <w:jc w:val="center"/>
      </w:pPr>
      <w:r w:rsidRPr="008555B6">
        <w:drawing>
          <wp:inline distT="0" distB="0" distL="0" distR="0" wp14:anchorId="1A2D0F89" wp14:editId="6886D7EA">
            <wp:extent cx="5049078" cy="1115429"/>
            <wp:effectExtent l="0" t="0" r="0" b="2540"/>
            <wp:docPr id="54037742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77423" name="Picture 1" descr="A screenshot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6539" cy="114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ADD5" w14:textId="678F205F" w:rsidR="00D859B2" w:rsidRDefault="008555B6" w:rsidP="008555B6">
      <w:pPr>
        <w:pStyle w:val="ListParagraph"/>
        <w:numPr>
          <w:ilvl w:val="0"/>
          <w:numId w:val="5"/>
        </w:numPr>
      </w:pPr>
      <w:r>
        <w:t>Stillbirth rate decreased as income level increased</w:t>
      </w:r>
      <w:r w:rsidR="00715036">
        <w:t>.</w:t>
      </w:r>
    </w:p>
    <w:p w14:paraId="53802901" w14:textId="77777777" w:rsidR="00715036" w:rsidRDefault="00715036" w:rsidP="00715036"/>
    <w:p w14:paraId="7B196DC7" w14:textId="7F3A0FF7" w:rsidR="00715036" w:rsidRDefault="00715036" w:rsidP="00715036">
      <w:r w:rsidRPr="00715036">
        <w:lastRenderedPageBreak/>
        <w:drawing>
          <wp:inline distT="0" distB="0" distL="0" distR="0" wp14:anchorId="71836911" wp14:editId="6518D061">
            <wp:extent cx="5731510" cy="871855"/>
            <wp:effectExtent l="0" t="0" r="0" b="4445"/>
            <wp:docPr id="1615414573" name="Picture 1" descr="A screenshot of a whit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14573" name="Picture 1" descr="A screenshot of a white and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6B14" w14:textId="58B6CFC3" w:rsidR="00D35DE7" w:rsidRDefault="00A060D0" w:rsidP="007B6666">
      <w:pPr>
        <w:pStyle w:val="ListParagraph"/>
        <w:numPr>
          <w:ilvl w:val="0"/>
          <w:numId w:val="5"/>
        </w:numPr>
        <w:jc w:val="both"/>
      </w:pPr>
      <w:r>
        <w:t xml:space="preserve">As income level increased, </w:t>
      </w:r>
      <w:r w:rsidR="00C01BF7">
        <w:t>the prevalence of communicable, maternal, neonatal, and nutritional diseases per 100,000 females in the population decreased</w:t>
      </w:r>
      <w:r w:rsidR="007B6666">
        <w:t>.</w:t>
      </w:r>
    </w:p>
    <w:p w14:paraId="496DFF40" w14:textId="4B814B9C" w:rsidR="007B6666" w:rsidRDefault="007B6666" w:rsidP="007B6666">
      <w:pPr>
        <w:pStyle w:val="ListParagraph"/>
        <w:numPr>
          <w:ilvl w:val="0"/>
          <w:numId w:val="5"/>
        </w:numPr>
        <w:jc w:val="both"/>
      </w:pPr>
      <w:r>
        <w:t>Standard deviation did not change uniformly in one direction as income level changed.</w:t>
      </w:r>
    </w:p>
    <w:p w14:paraId="67842754" w14:textId="3465BED3" w:rsidR="00C67345" w:rsidRDefault="007B6666" w:rsidP="00043438">
      <w:pPr>
        <w:pStyle w:val="ListParagraph"/>
        <w:numPr>
          <w:ilvl w:val="0"/>
          <w:numId w:val="5"/>
        </w:numPr>
        <w:jc w:val="both"/>
      </w:pPr>
      <w:r>
        <w:t>Missing data proportion was high for all income levels</w:t>
      </w:r>
    </w:p>
    <w:p w14:paraId="6384BA02" w14:textId="3E4748D5" w:rsidR="00462332" w:rsidRDefault="00462332" w:rsidP="00043438">
      <w:pPr>
        <w:jc w:val="center"/>
      </w:pPr>
      <w:r w:rsidRPr="00462332">
        <w:drawing>
          <wp:inline distT="0" distB="0" distL="0" distR="0" wp14:anchorId="4FC1F3F6" wp14:editId="16877870">
            <wp:extent cx="5432645" cy="937846"/>
            <wp:effectExtent l="0" t="0" r="0" b="2540"/>
            <wp:docPr id="181432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257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5313" cy="95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7A38" w14:textId="1B9697AC" w:rsidR="00C67345" w:rsidRDefault="007B6666" w:rsidP="007B6666">
      <w:pPr>
        <w:pStyle w:val="ListParagraph"/>
        <w:numPr>
          <w:ilvl w:val="0"/>
          <w:numId w:val="5"/>
        </w:numPr>
      </w:pPr>
      <w:r>
        <w:t xml:space="preserve">This metric had more missing data for the higher-income countries, making it difficult to generalise any trends in those higher-income countries. </w:t>
      </w:r>
    </w:p>
    <w:p w14:paraId="5DA4AF0D" w14:textId="013BC9BB" w:rsidR="0098199D" w:rsidRDefault="0098199D" w:rsidP="007B6666">
      <w:pPr>
        <w:pStyle w:val="ListParagraph"/>
        <w:numPr>
          <w:ilvl w:val="0"/>
          <w:numId w:val="5"/>
        </w:numPr>
      </w:pPr>
      <w:r>
        <w:t xml:space="preserve">However, generally, there was a smaller unmet need for contraception in higher income countries. </w:t>
      </w:r>
    </w:p>
    <w:p w14:paraId="7CB3F938" w14:textId="77777777" w:rsidR="003823D1" w:rsidRDefault="003823D1" w:rsidP="003823D1"/>
    <w:p w14:paraId="39F815C9" w14:textId="77777777" w:rsidR="003823D1" w:rsidRDefault="003823D1" w:rsidP="003823D1">
      <w:pPr>
        <w:jc w:val="both"/>
      </w:pPr>
      <w:r>
        <w:rPr>
          <w:b/>
          <w:bCs/>
        </w:rPr>
        <w:t>Uncertainty Across Folds</w:t>
      </w:r>
      <w:r>
        <w:t>:</w:t>
      </w:r>
    </w:p>
    <w:p w14:paraId="7D68A312" w14:textId="77777777" w:rsidR="003823D1" w:rsidRDefault="003823D1" w:rsidP="003823D1">
      <w:pPr>
        <w:jc w:val="both"/>
      </w:pPr>
      <w:r>
        <w:t>To better understand the difference across folds, I divided the difference between the maximum and minimum metrics by the average metric across the folds for each model/missing data threshold combination. This was only done for models not trained on a subset of features.</w:t>
      </w:r>
    </w:p>
    <w:p w14:paraId="1C6890CD" w14:textId="4FF44599" w:rsidR="003823D1" w:rsidRDefault="003823D1" w:rsidP="003823D1">
      <w:pPr>
        <w:jc w:val="both"/>
        <w:rPr>
          <w:b/>
          <w:bCs/>
        </w:rPr>
      </w:pPr>
      <w:r w:rsidRPr="003823D1">
        <w:rPr>
          <w:b/>
          <w:bCs/>
        </w:rPr>
        <w:t>Value = (max metric across folds – min metric across folds)/(average across folds) *100%</w:t>
      </w:r>
    </w:p>
    <w:p w14:paraId="3244EEB0" w14:textId="77777777" w:rsidR="003823D1" w:rsidRDefault="003823D1" w:rsidP="003823D1">
      <w:pPr>
        <w:jc w:val="both"/>
      </w:pPr>
    </w:p>
    <w:p w14:paraId="1985A73D" w14:textId="77777777" w:rsidR="003823D1" w:rsidRPr="00C22BA7" w:rsidRDefault="003823D1" w:rsidP="003823D1">
      <w:pPr>
        <w:jc w:val="both"/>
      </w:pPr>
      <w:r>
        <w:rPr>
          <w:i/>
          <w:iCs/>
        </w:rPr>
        <w:t>By Country</w:t>
      </w:r>
      <w:r>
        <w:t>:</w:t>
      </w:r>
    </w:p>
    <w:p w14:paraId="2CF5AC8A" w14:textId="58514A4A" w:rsidR="003823D1" w:rsidRDefault="003823D1" w:rsidP="003823D1">
      <w:r w:rsidRPr="00F349B3">
        <w:drawing>
          <wp:inline distT="0" distB="0" distL="0" distR="0" wp14:anchorId="7FAF5395" wp14:editId="2C158D6C">
            <wp:extent cx="1688399" cy="3415177"/>
            <wp:effectExtent l="0" t="0" r="1270" b="1270"/>
            <wp:docPr id="191220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091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8090" cy="349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276">
        <w:drawing>
          <wp:inline distT="0" distB="0" distL="0" distR="0" wp14:anchorId="50F1F919" wp14:editId="6DEE08E6">
            <wp:extent cx="1876551" cy="3415323"/>
            <wp:effectExtent l="0" t="0" r="3175" b="1270"/>
            <wp:docPr id="134993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395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5723" cy="352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7E0">
        <w:rPr>
          <w:noProof/>
          <w14:ligatures w14:val="standardContextual"/>
        </w:rPr>
        <w:drawing>
          <wp:inline distT="0" distB="0" distL="0" distR="0" wp14:anchorId="5FD85112" wp14:editId="3CFFE76D">
            <wp:extent cx="2076978" cy="3415128"/>
            <wp:effectExtent l="0" t="0" r="6350" b="1270"/>
            <wp:docPr id="59531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164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4465" cy="34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C3DE" w14:textId="239F2684" w:rsidR="00A16897" w:rsidRDefault="00A16897" w:rsidP="00004A47">
      <w:pPr>
        <w:pStyle w:val="ListParagraph"/>
        <w:numPr>
          <w:ilvl w:val="0"/>
          <w:numId w:val="5"/>
        </w:numPr>
        <w:jc w:val="both"/>
      </w:pPr>
      <w:proofErr w:type="spellStart"/>
      <w:r>
        <w:t>LightGBM</w:t>
      </w:r>
      <w:proofErr w:type="spellEnd"/>
      <w:r>
        <w:t xml:space="preserve"> models had the </w:t>
      </w:r>
      <w:r w:rsidR="003D596D">
        <w:t>highest uncertainty across folds for the threshold 85% data</w:t>
      </w:r>
      <w:r w:rsidR="00BA0E6D">
        <w:t xml:space="preserve"> (except for relative error)</w:t>
      </w:r>
      <w:r w:rsidR="003D596D">
        <w:t xml:space="preserve">, potentially because features </w:t>
      </w:r>
      <w:r w:rsidR="00BC6C0F">
        <w:t>could</w:t>
      </w:r>
      <w:r w:rsidR="003D596D">
        <w:t xml:space="preserve"> vary </w:t>
      </w:r>
      <w:r w:rsidR="00004A47">
        <w:t xml:space="preserve">more between folds. </w:t>
      </w:r>
    </w:p>
    <w:p w14:paraId="2B3BD315" w14:textId="4D937A22" w:rsidR="00004A47" w:rsidRDefault="00004A47" w:rsidP="00004A47">
      <w:pPr>
        <w:pStyle w:val="ListParagraph"/>
        <w:numPr>
          <w:ilvl w:val="0"/>
          <w:numId w:val="5"/>
        </w:numPr>
        <w:jc w:val="both"/>
      </w:pPr>
      <w:r>
        <w:t xml:space="preserve">The same observation as above could be made about the Random Forest models </w:t>
      </w:r>
      <w:r w:rsidR="00E167B1">
        <w:t>, except that the fold-variation in MAE score was highest for the 95% threshold.</w:t>
      </w:r>
    </w:p>
    <w:p w14:paraId="7EBE8080" w14:textId="5A7AF354" w:rsidR="00540E5B" w:rsidRDefault="00B23493" w:rsidP="00B23493">
      <w:pPr>
        <w:pStyle w:val="ListParagraph"/>
        <w:numPr>
          <w:ilvl w:val="0"/>
          <w:numId w:val="5"/>
        </w:numPr>
      </w:pPr>
      <w:r>
        <w:lastRenderedPageBreak/>
        <w:t xml:space="preserve">The </w:t>
      </w:r>
      <w:proofErr w:type="spellStart"/>
      <w:r>
        <w:t>XGBoost</w:t>
      </w:r>
      <w:proofErr w:type="spellEnd"/>
      <w:r>
        <w:t xml:space="preserve"> models had high uncertainty across the threshold 95% data in all metrics other than the relative error. </w:t>
      </w:r>
    </w:p>
    <w:p w14:paraId="44711B2C" w14:textId="35C8267D" w:rsidR="007A523E" w:rsidRDefault="007A523E" w:rsidP="007A523E">
      <w:r w:rsidRPr="007A523E">
        <w:drawing>
          <wp:inline distT="0" distB="0" distL="0" distR="0" wp14:anchorId="155C7054" wp14:editId="0069DB21">
            <wp:extent cx="2860431" cy="1648434"/>
            <wp:effectExtent l="0" t="0" r="0" b="3175"/>
            <wp:docPr id="61573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367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5124" cy="16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242" w:rsidRPr="00A03242">
        <w:drawing>
          <wp:inline distT="0" distB="0" distL="0" distR="0" wp14:anchorId="7D0473C4" wp14:editId="19EE78C2">
            <wp:extent cx="2860040" cy="1669415"/>
            <wp:effectExtent l="0" t="0" r="0" b="0"/>
            <wp:docPr id="108115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547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7480" cy="16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B14F" w14:textId="2B25C05C" w:rsidR="003823D1" w:rsidRDefault="003823D1" w:rsidP="003823D1">
      <w:r>
        <w:rPr>
          <w:i/>
          <w:iCs/>
        </w:rPr>
        <w:t>By Year</w:t>
      </w:r>
      <w:r>
        <w:t>:</w:t>
      </w:r>
    </w:p>
    <w:p w14:paraId="627D2B02" w14:textId="52D93EA9" w:rsidR="003823D1" w:rsidRPr="003823D1" w:rsidRDefault="008722A2" w:rsidP="003823D1">
      <w:r w:rsidRPr="008722A2">
        <w:drawing>
          <wp:inline distT="0" distB="0" distL="0" distR="0" wp14:anchorId="2154545B" wp14:editId="53220854">
            <wp:extent cx="1578590" cy="3344154"/>
            <wp:effectExtent l="0" t="0" r="0" b="0"/>
            <wp:docPr id="173016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653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6553" cy="342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71B" w:rsidRPr="00F9471B">
        <w:rPr>
          <w:noProof/>
          <w14:ligatures w14:val="standardContextual"/>
        </w:rPr>
        <w:t xml:space="preserve"> </w:t>
      </w:r>
      <w:r w:rsidR="00F9471B" w:rsidRPr="00F9471B">
        <w:drawing>
          <wp:inline distT="0" distB="0" distL="0" distR="0" wp14:anchorId="4118E4E7" wp14:editId="1CC9FF67">
            <wp:extent cx="1878965" cy="3343934"/>
            <wp:effectExtent l="0" t="0" r="635" b="0"/>
            <wp:docPr id="36772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230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8423" cy="33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586" w:rsidRPr="00B37586">
        <w:rPr>
          <w:noProof/>
          <w14:ligatures w14:val="standardContextual"/>
        </w:rPr>
        <w:t xml:space="preserve"> </w:t>
      </w:r>
      <w:r w:rsidR="00B37586" w:rsidRPr="00B37586">
        <w:rPr>
          <w:noProof/>
          <w14:ligatures w14:val="standardContextual"/>
        </w:rPr>
        <w:drawing>
          <wp:inline distT="0" distB="0" distL="0" distR="0" wp14:anchorId="03316CAF" wp14:editId="6CCB2469">
            <wp:extent cx="1836420" cy="3344800"/>
            <wp:effectExtent l="0" t="0" r="5080" b="0"/>
            <wp:docPr id="133029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986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55303" cy="337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72DA" w14:textId="152289DA" w:rsidR="00664AB5" w:rsidRDefault="00AF0C96" w:rsidP="00D95E55">
      <w:pPr>
        <w:pStyle w:val="ListParagraph"/>
        <w:numPr>
          <w:ilvl w:val="0"/>
          <w:numId w:val="5"/>
        </w:numPr>
        <w:jc w:val="both"/>
      </w:pPr>
      <w:proofErr w:type="spellStart"/>
      <w:r>
        <w:t>LightGBM</w:t>
      </w:r>
      <w:proofErr w:type="spellEnd"/>
      <w:r>
        <w:t xml:space="preserve"> </w:t>
      </w:r>
      <w:r w:rsidR="005849C1">
        <w:t xml:space="preserve">almost always </w:t>
      </w:r>
      <w:r>
        <w:t xml:space="preserve">had the highest intra-fold variation when no missing data was </w:t>
      </w:r>
      <w:r w:rsidR="005849C1">
        <w:t>removed</w:t>
      </w:r>
      <w:r>
        <w:t xml:space="preserve">. </w:t>
      </w:r>
      <w:r w:rsidR="00664AB5">
        <w:t xml:space="preserve">It had the highest variation for this </w:t>
      </w:r>
      <w:r w:rsidR="005849C1">
        <w:t>threshold</w:t>
      </w:r>
      <w:r w:rsidR="00664AB5">
        <w:t xml:space="preserve"> across all models. </w:t>
      </w:r>
    </w:p>
    <w:p w14:paraId="5833030A" w14:textId="5F41638A" w:rsidR="00F53602" w:rsidRDefault="00F53602" w:rsidP="00AC2084">
      <w:pPr>
        <w:pStyle w:val="ListParagraph"/>
        <w:numPr>
          <w:ilvl w:val="0"/>
          <w:numId w:val="5"/>
        </w:numPr>
      </w:pPr>
      <w:r>
        <w:t xml:space="preserve">Variation in </w:t>
      </w:r>
      <w:proofErr w:type="spellStart"/>
      <w:r>
        <w:t>XGBoost</w:t>
      </w:r>
      <w:proofErr w:type="spellEnd"/>
      <w:r>
        <w:t xml:space="preserve"> error scores was very high, especially in the MSE metric.</w:t>
      </w:r>
    </w:p>
    <w:p w14:paraId="61F9B889" w14:textId="47BAC8FB" w:rsidR="00F53602" w:rsidRDefault="00F53602" w:rsidP="00F53602">
      <w:pPr>
        <w:pStyle w:val="ListParagraph"/>
        <w:numPr>
          <w:ilvl w:val="1"/>
          <w:numId w:val="5"/>
        </w:numPr>
      </w:pPr>
      <w:r>
        <w:t xml:space="preserve">This could </w:t>
      </w:r>
      <w:r w:rsidR="005849C1">
        <w:t>imply</w:t>
      </w:r>
      <w:r>
        <w:t xml:space="preserve"> </w:t>
      </w:r>
      <w:proofErr w:type="spellStart"/>
      <w:r>
        <w:t>XGBoost</w:t>
      </w:r>
      <w:proofErr w:type="spellEnd"/>
      <w:r>
        <w:t xml:space="preserve"> is more affected by outliers than the other models.</w:t>
      </w:r>
    </w:p>
    <w:p w14:paraId="42749699" w14:textId="230494D7" w:rsidR="00D95E55" w:rsidRDefault="00735FFD" w:rsidP="00D95E55">
      <w:pPr>
        <w:pStyle w:val="ListParagraph"/>
        <w:numPr>
          <w:ilvl w:val="0"/>
          <w:numId w:val="5"/>
        </w:numPr>
      </w:pPr>
      <w:r>
        <w:t>Random Forest had the highest variation across the</w:t>
      </w:r>
      <w:r w:rsidR="0019671B">
        <w:t xml:space="preserve"> 85%</w:t>
      </w:r>
      <w:r>
        <w:t xml:space="preserve"> </w:t>
      </w:r>
      <w:r w:rsidR="0019671B">
        <w:t>missing data threshold folds.</w:t>
      </w:r>
    </w:p>
    <w:p w14:paraId="110CF813" w14:textId="0E0E1B46" w:rsidR="00AC2084" w:rsidRDefault="00D95E55" w:rsidP="00BA0E6D">
      <w:pPr>
        <w:jc w:val="center"/>
      </w:pPr>
      <w:r w:rsidRPr="00D95E55">
        <w:drawing>
          <wp:inline distT="0" distB="0" distL="0" distR="0" wp14:anchorId="438C7FDF" wp14:editId="2DF689C6">
            <wp:extent cx="4931508" cy="2432426"/>
            <wp:effectExtent l="0" t="0" r="0" b="6350"/>
            <wp:docPr id="180285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586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8550" cy="24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CAAE" w14:textId="6A98827A" w:rsidR="00620489" w:rsidRPr="00620489" w:rsidRDefault="00620489" w:rsidP="00620489">
      <w:pPr>
        <w:rPr>
          <w:b/>
          <w:bCs/>
        </w:rPr>
      </w:pPr>
      <w:r w:rsidRPr="00620489">
        <w:rPr>
          <w:b/>
          <w:bCs/>
        </w:rPr>
        <w:lastRenderedPageBreak/>
        <w:t xml:space="preserve">Feature </w:t>
      </w:r>
      <w:r>
        <w:rPr>
          <w:b/>
          <w:bCs/>
        </w:rPr>
        <w:t>Selection: Experimental Workflow</w:t>
      </w:r>
    </w:p>
    <w:p w14:paraId="693971AF" w14:textId="77777777" w:rsidR="007B6666" w:rsidRDefault="007B6666"/>
    <w:p w14:paraId="6F6C6CFE" w14:textId="58806753" w:rsidR="00A61270" w:rsidRDefault="005F5008" w:rsidP="005F5008">
      <w:pPr>
        <w:pStyle w:val="ListParagraph"/>
        <w:numPr>
          <w:ilvl w:val="0"/>
          <w:numId w:val="4"/>
        </w:numPr>
        <w:jc w:val="both"/>
      </w:pPr>
      <w:r>
        <w:t>Take</w:t>
      </w:r>
      <w:r w:rsidR="00465DF3">
        <w:t xml:space="preserve"> the</w:t>
      </w:r>
      <w:r>
        <w:t xml:space="preserve"> </w:t>
      </w:r>
      <w:r w:rsidR="00D63A13">
        <w:t xml:space="preserve">testing set and </w:t>
      </w:r>
      <w:r>
        <w:t xml:space="preserve">cross-validation folds from the original dataset where no missing data removal or feature selection was </w:t>
      </w:r>
      <w:r w:rsidR="00465DF3">
        <w:t>performed</w:t>
      </w:r>
      <w:r>
        <w:t xml:space="preserve"> and filter for</w:t>
      </w:r>
      <w:r w:rsidR="00465DF3">
        <w:t xml:space="preserve"> the</w:t>
      </w:r>
      <w:r>
        <w:t xml:space="preserve"> desired features.</w:t>
      </w:r>
    </w:p>
    <w:p w14:paraId="7B8B0A9F" w14:textId="77777777" w:rsidR="00C04B48" w:rsidRDefault="00465DF3" w:rsidP="00A20AE7">
      <w:pPr>
        <w:pStyle w:val="ListParagraph"/>
        <w:numPr>
          <w:ilvl w:val="0"/>
          <w:numId w:val="4"/>
        </w:numPr>
      </w:pPr>
      <w:r>
        <w:t xml:space="preserve">Now remove missing data, creating three versions of each </w:t>
      </w:r>
      <w:r w:rsidR="00453F6C">
        <w:t>fold.</w:t>
      </w:r>
    </w:p>
    <w:p w14:paraId="568B20F7" w14:textId="7D77BD92" w:rsidR="005F5008" w:rsidRDefault="00C04B48" w:rsidP="00C04B48">
      <w:pPr>
        <w:pStyle w:val="ListParagraph"/>
        <w:numPr>
          <w:ilvl w:val="1"/>
          <w:numId w:val="4"/>
        </w:numPr>
        <w:jc w:val="both"/>
      </w:pPr>
      <w:r>
        <w:t>Removed missing data after feature subsetting because the number of columns influences the proportion of missing data per row, affecting the iterative thresholding operation.</w:t>
      </w:r>
      <w:r w:rsidR="00453F6C">
        <w:t xml:space="preserve"> </w:t>
      </w:r>
    </w:p>
    <w:p w14:paraId="38351F2D" w14:textId="37685315" w:rsidR="00A20AE7" w:rsidRDefault="00380107" w:rsidP="00A20AE7">
      <w:pPr>
        <w:pStyle w:val="ListParagraph"/>
        <w:numPr>
          <w:ilvl w:val="0"/>
          <w:numId w:val="4"/>
        </w:numPr>
      </w:pPr>
      <w:r>
        <w:t>Train model</w:t>
      </w:r>
      <w:r w:rsidR="00453F6C">
        <w:t>s</w:t>
      </w:r>
      <w:r>
        <w:t xml:space="preserve"> on these </w:t>
      </w:r>
      <w:r w:rsidR="00453F6C">
        <w:t xml:space="preserve">new </w:t>
      </w:r>
      <w:r>
        <w:t>features, fi</w:t>
      </w:r>
      <w:r w:rsidR="00A20AE7">
        <w:t>netun</w:t>
      </w:r>
      <w:r>
        <w:t xml:space="preserve">ing </w:t>
      </w:r>
      <w:r w:rsidR="00A20AE7">
        <w:t>hyperparameters using 300 Optuna trials and MSE metric</w:t>
      </w:r>
      <w:r>
        <w:t>.</w:t>
      </w:r>
    </w:p>
    <w:p w14:paraId="49B199D5" w14:textId="0146CFD2" w:rsidR="00A20AE7" w:rsidRDefault="006A1C8F" w:rsidP="00A20AE7">
      <w:pPr>
        <w:pStyle w:val="ListParagraph"/>
        <w:numPr>
          <w:ilvl w:val="0"/>
          <w:numId w:val="4"/>
        </w:numPr>
      </w:pPr>
      <w:r>
        <w:t>Save best hyperparameters for each fold and missing data threshold</w:t>
      </w:r>
      <w:r w:rsidR="00380107">
        <w:t>.</w:t>
      </w:r>
    </w:p>
    <w:p w14:paraId="139443CA" w14:textId="2AF24D2A" w:rsidR="006A1C8F" w:rsidRDefault="006A1C8F" w:rsidP="00CE775E">
      <w:pPr>
        <w:pStyle w:val="ListParagraph"/>
        <w:numPr>
          <w:ilvl w:val="0"/>
          <w:numId w:val="4"/>
        </w:numPr>
        <w:jc w:val="both"/>
      </w:pPr>
      <w:r>
        <w:t>For testing, retrain model on fold training data</w:t>
      </w:r>
      <w:r w:rsidR="00CE775E">
        <w:t xml:space="preserve"> with feature subset and</w:t>
      </w:r>
      <w:r>
        <w:t xml:space="preserve"> best hyperparameters </w:t>
      </w:r>
      <w:r w:rsidR="00CE775E">
        <w:t>before</w:t>
      </w:r>
      <w:r>
        <w:t xml:space="preserve"> calculat</w:t>
      </w:r>
      <w:r w:rsidR="00CE775E">
        <w:t>ing</w:t>
      </w:r>
      <w:r>
        <w:t xml:space="preserve"> each accuracy metric based on test prediction accuracy</w:t>
      </w:r>
      <w:r w:rsidR="00CE775E">
        <w:t>.</w:t>
      </w:r>
    </w:p>
    <w:p w14:paraId="36D9B0F5" w14:textId="233E0774" w:rsidR="006A1C8F" w:rsidRDefault="006A1C8F" w:rsidP="006A1C8F">
      <w:pPr>
        <w:pStyle w:val="ListParagraph"/>
        <w:numPr>
          <w:ilvl w:val="0"/>
          <w:numId w:val="4"/>
        </w:numPr>
      </w:pPr>
      <w:r>
        <w:t xml:space="preserve">Then compare </w:t>
      </w:r>
      <w:r w:rsidR="005D18A6">
        <w:t>to other model versions</w:t>
      </w:r>
    </w:p>
    <w:p w14:paraId="6521654C" w14:textId="77777777" w:rsidR="00F555D9" w:rsidRDefault="00F555D9" w:rsidP="00F555D9"/>
    <w:p w14:paraId="0140E9D3" w14:textId="214D0424" w:rsidR="00F555D9" w:rsidRDefault="00F555D9" w:rsidP="00F555D9">
      <w:r>
        <w:br w:type="page"/>
      </w:r>
    </w:p>
    <w:p w14:paraId="2C332350" w14:textId="75B095DA" w:rsidR="009C54DC" w:rsidRDefault="009C54DC"/>
    <w:p w14:paraId="6012D2D0" w14:textId="779024AC" w:rsidR="00330A95" w:rsidRDefault="00163C9C" w:rsidP="00330A9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E2EE37" wp14:editId="174C87EC">
                <wp:simplePos x="0" y="0"/>
                <wp:positionH relativeFrom="column">
                  <wp:posOffset>2248535</wp:posOffset>
                </wp:positionH>
                <wp:positionV relativeFrom="paragraph">
                  <wp:posOffset>-223520</wp:posOffset>
                </wp:positionV>
                <wp:extent cx="1286359" cy="356461"/>
                <wp:effectExtent l="0" t="0" r="9525" b="12065"/>
                <wp:wrapNone/>
                <wp:docPr id="807643051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359" cy="3564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94D57D" w14:textId="3EB04968" w:rsidR="00EB3E04" w:rsidRDefault="00EB3E04" w:rsidP="00EB3E04">
                            <w:pPr>
                              <w:jc w:val="center"/>
                            </w:pPr>
                            <w:r>
                              <w:t>Merged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2EE37" id="Rectangle 39" o:spid="_x0000_s1026" style="position:absolute;left:0;text-align:left;margin-left:177.05pt;margin-top:-17.6pt;width:101.3pt;height:28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" fillcolor="black [3200]" strokecolor="black [480]" strokeweight="1pt">
                <v:textbox>
                  <w:txbxContent>
                    <w:p w14:paraId="3694D57D" w14:textId="3EB04968" w:rsidR="00EB3E04" w:rsidRDefault="00EB3E04" w:rsidP="00EB3E04">
                      <w:pPr>
                        <w:jc w:val="center"/>
                      </w:pPr>
                      <w:r>
                        <w:t>Merged data</w:t>
                      </w:r>
                    </w:p>
                  </w:txbxContent>
                </v:textbox>
              </v:rect>
            </w:pict>
          </mc:Fallback>
        </mc:AlternateContent>
      </w:r>
      <w:r w:rsidR="00EB3E04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A7A70CA" wp14:editId="333D4AFA">
                <wp:simplePos x="0" y="0"/>
                <wp:positionH relativeFrom="column">
                  <wp:posOffset>449365</wp:posOffset>
                </wp:positionH>
                <wp:positionV relativeFrom="paragraph">
                  <wp:posOffset>464282</wp:posOffset>
                </wp:positionV>
                <wp:extent cx="1071234" cy="480447"/>
                <wp:effectExtent l="0" t="0" r="8890" b="15240"/>
                <wp:wrapNone/>
                <wp:docPr id="125588287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34" cy="48044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60120" w14:textId="7C0D7919" w:rsidR="00EB3E04" w:rsidRDefault="00EB3E04" w:rsidP="00EB3E04">
                            <w:pPr>
                              <w:jc w:val="center"/>
                            </w:pPr>
                            <w:r>
                              <w:t>F</w:t>
                            </w:r>
                            <w:r>
                              <w:t>eature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A70CA" id="_x0000_s1027" style="position:absolute;left:0;text-align:left;margin-left:35.4pt;margin-top:36.55pt;width:84.35pt;height:37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" fillcolor="#3a7c22 [2409]" strokecolor="#030e13 [484]" strokeweight="1pt">
                <v:textbox>
                  <w:txbxContent>
                    <w:p w14:paraId="69660120" w14:textId="7C0D7919" w:rsidR="00EB3E04" w:rsidRDefault="00EB3E04" w:rsidP="00EB3E04">
                      <w:pPr>
                        <w:jc w:val="center"/>
                      </w:pPr>
                      <w:r>
                        <w:t>F</w:t>
                      </w:r>
                      <w:r>
                        <w:t>eature selection</w:t>
                      </w:r>
                    </w:p>
                  </w:txbxContent>
                </v:textbox>
              </v:rect>
            </w:pict>
          </mc:Fallback>
        </mc:AlternateContent>
      </w:r>
      <w:r w:rsidR="00EB3E0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E9DB24" wp14:editId="37C33BCF">
                <wp:simplePos x="0" y="0"/>
                <wp:positionH relativeFrom="column">
                  <wp:posOffset>4897464</wp:posOffset>
                </wp:positionH>
                <wp:positionV relativeFrom="paragraph">
                  <wp:posOffset>588785</wp:posOffset>
                </wp:positionV>
                <wp:extent cx="1286359" cy="480447"/>
                <wp:effectExtent l="0" t="0" r="9525" b="15240"/>
                <wp:wrapNone/>
                <wp:docPr id="122931041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359" cy="48044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03600" w14:textId="01B3FED8" w:rsidR="00EB3E04" w:rsidRDefault="00EB3E04" w:rsidP="00EB3E04">
                            <w:pPr>
                              <w:jc w:val="center"/>
                            </w:pPr>
                            <w:r>
                              <w:t>No feature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9DB24" id="_x0000_s1028" style="position:absolute;left:0;text-align:left;margin-left:385.65pt;margin-top:46.35pt;width:101.3pt;height:37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" fillcolor="#3a7c22 [2409]" strokecolor="#030e13 [484]" strokeweight="1pt">
                <v:textbox>
                  <w:txbxContent>
                    <w:p w14:paraId="19303600" w14:textId="01B3FED8" w:rsidR="00EB3E04" w:rsidRDefault="00EB3E04" w:rsidP="00EB3E04">
                      <w:pPr>
                        <w:jc w:val="center"/>
                      </w:pPr>
                      <w:r>
                        <w:t>No feature selection</w:t>
                      </w:r>
                    </w:p>
                  </w:txbxContent>
                </v:textbox>
              </v:rect>
            </w:pict>
          </mc:Fallback>
        </mc:AlternateContent>
      </w:r>
      <w:r w:rsidR="00515A4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728692" wp14:editId="0225A58D">
                <wp:simplePos x="0" y="0"/>
                <wp:positionH relativeFrom="column">
                  <wp:posOffset>1867847</wp:posOffset>
                </wp:positionH>
                <wp:positionV relativeFrom="paragraph">
                  <wp:posOffset>474051</wp:posOffset>
                </wp:positionV>
                <wp:extent cx="289071" cy="300251"/>
                <wp:effectExtent l="25400" t="0" r="15875" b="30480"/>
                <wp:wrapNone/>
                <wp:docPr id="40156101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9071" cy="3002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A4B0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47.05pt;margin-top:37.35pt;width:22.75pt;height:23.6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" strokecolor="#156082 [3204]" strokeweight=".5pt">
                <v:stroke endarrow="block" joinstyle="miter"/>
              </v:shape>
            </w:pict>
          </mc:Fallback>
        </mc:AlternateContent>
      </w:r>
      <w:r w:rsidR="00330A9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10ACA3" wp14:editId="663326DF">
                <wp:simplePos x="0" y="0"/>
                <wp:positionH relativeFrom="column">
                  <wp:posOffset>3464168</wp:posOffset>
                </wp:positionH>
                <wp:positionV relativeFrom="paragraph">
                  <wp:posOffset>480744</wp:posOffset>
                </wp:positionV>
                <wp:extent cx="1222131" cy="386861"/>
                <wp:effectExtent l="0" t="0" r="48260" b="45085"/>
                <wp:wrapNone/>
                <wp:docPr id="169297261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2131" cy="3868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27B73" id="Straight Arrow Connector 5" o:spid="_x0000_s1026" type="#_x0000_t32" style="position:absolute;margin-left:272.75pt;margin-top:37.85pt;width:96.25pt;height:3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" strokecolor="#156082 [3204]" strokeweight=".5pt">
                <v:stroke endarrow="block" joinstyle="miter"/>
              </v:shape>
            </w:pict>
          </mc:Fallback>
        </mc:AlternateContent>
      </w:r>
      <w:r w:rsidR="00330A95">
        <w:rPr>
          <w:noProof/>
        </w:rPr>
        <w:drawing>
          <wp:inline distT="0" distB="0" distL="0" distR="0" wp14:anchorId="7A3D5D7D" wp14:editId="1F3884D7">
            <wp:extent cx="914400" cy="914400"/>
            <wp:effectExtent l="0" t="0" r="0" b="0"/>
            <wp:docPr id="296275832" name="Graphic 1" descr="Tab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5832" name="Graphic 296275832" descr="Table with solid fill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589C" w14:textId="021B9783" w:rsidR="00164766" w:rsidRPr="00164766" w:rsidRDefault="00F031F8" w:rsidP="00770E9F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9F5FB0" wp14:editId="3791CAC1">
                <wp:simplePos x="0" y="0"/>
                <wp:positionH relativeFrom="column">
                  <wp:posOffset>3034665</wp:posOffset>
                </wp:positionH>
                <wp:positionV relativeFrom="paragraph">
                  <wp:posOffset>1050290</wp:posOffset>
                </wp:positionV>
                <wp:extent cx="1874520" cy="2011680"/>
                <wp:effectExtent l="25400" t="0" r="17780" b="33020"/>
                <wp:wrapNone/>
                <wp:docPr id="479255114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74520" cy="2011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AFF55" id="Straight Arrow Connector 38" o:spid="_x0000_s1026" type="#_x0000_t32" style="position:absolute;margin-left:238.95pt;margin-top:82.7pt;width:147.6pt;height:158.4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&#13;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4B0E6E" wp14:editId="16B898F2">
                <wp:simplePos x="0" y="0"/>
                <wp:positionH relativeFrom="column">
                  <wp:posOffset>1971040</wp:posOffset>
                </wp:positionH>
                <wp:positionV relativeFrom="paragraph">
                  <wp:posOffset>826770</wp:posOffset>
                </wp:positionV>
                <wp:extent cx="601980" cy="223520"/>
                <wp:effectExtent l="0" t="0" r="33020" b="43180"/>
                <wp:wrapNone/>
                <wp:docPr id="1186679244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" cy="223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598C3" id="Straight Arrow Connector 19" o:spid="_x0000_s1026" type="#_x0000_t32" style="position:absolute;margin-left:155.2pt;margin-top:65.1pt;width:47.4pt;height:17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" strokecolor="#156082 [3204]" strokeweight=".5pt">
                <v:stroke endarrow="block" joinstyle="miter"/>
              </v:shape>
            </w:pict>
          </mc:Fallback>
        </mc:AlternateContent>
      </w:r>
      <w:r w:rsidR="00DA4A6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3C8F29" wp14:editId="75A9DC11">
                <wp:simplePos x="0" y="0"/>
                <wp:positionH relativeFrom="column">
                  <wp:posOffset>777240</wp:posOffset>
                </wp:positionH>
                <wp:positionV relativeFrom="paragraph">
                  <wp:posOffset>826770</wp:posOffset>
                </wp:positionV>
                <wp:extent cx="740410" cy="914400"/>
                <wp:effectExtent l="25400" t="0" r="21590" b="25400"/>
                <wp:wrapNone/>
                <wp:docPr id="1366843090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0410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5602" id="Straight Arrow Connector 18" o:spid="_x0000_s1026" type="#_x0000_t32" style="position:absolute;margin-left:61.2pt;margin-top:65.1pt;width:58.3pt;height:1in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" strokecolor="#156082 [3204]" strokeweight=".5pt">
                <v:stroke endarrow="block" joinstyle="miter"/>
              </v:shape>
            </w:pict>
          </mc:Fallback>
        </mc:AlternateContent>
      </w:r>
      <w:r w:rsidR="00DA4A6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0F220A" wp14:editId="5DCC5CFE">
                <wp:simplePos x="0" y="0"/>
                <wp:positionH relativeFrom="column">
                  <wp:posOffset>-464820</wp:posOffset>
                </wp:positionH>
                <wp:positionV relativeFrom="paragraph">
                  <wp:posOffset>1079500</wp:posOffset>
                </wp:positionV>
                <wp:extent cx="1071234" cy="697423"/>
                <wp:effectExtent l="0" t="0" r="8890" b="13970"/>
                <wp:wrapNone/>
                <wp:docPr id="1569035300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34" cy="6974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FD2EC7" w14:textId="102B7D2F" w:rsidR="00EB3E04" w:rsidRDefault="00EB3E04" w:rsidP="00EB3E04">
                            <w:pPr>
                              <w:jc w:val="center"/>
                            </w:pPr>
                            <w:r>
                              <w:t>Model permutation importance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220A" id="_x0000_s1029" style="position:absolute;margin-left:-36.6pt;margin-top:85pt;width:84.35pt;height:54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" fillcolor="#3a7c22 [2409]" strokecolor="#030e13 [484]" strokeweight="1pt">
                <v:textbox>
                  <w:txbxContent>
                    <w:p w14:paraId="68FD2EC7" w14:textId="102B7D2F" w:rsidR="00EB3E04" w:rsidRDefault="00EB3E04" w:rsidP="00EB3E04">
                      <w:pPr>
                        <w:jc w:val="center"/>
                      </w:pPr>
                      <w:r>
                        <w:t>Model permutation importance</w:t>
                      </w:r>
                    </w:p>
                  </w:txbxContent>
                </v:textbox>
              </v:rect>
            </w:pict>
          </mc:Fallback>
        </mc:AlternateContent>
      </w:r>
      <w:r w:rsidR="00170480">
        <w:rPr>
          <w:noProof/>
        </w:rPr>
        <w:drawing>
          <wp:anchor distT="0" distB="0" distL="114300" distR="114300" simplePos="0" relativeHeight="251661312" behindDoc="0" locked="0" layoutInCell="1" allowOverlap="1" wp14:anchorId="5D7E9DCF" wp14:editId="26426EF7">
            <wp:simplePos x="0" y="0"/>
            <wp:positionH relativeFrom="column">
              <wp:posOffset>4522431</wp:posOffset>
            </wp:positionH>
            <wp:positionV relativeFrom="paragraph">
              <wp:posOffset>140667</wp:posOffset>
            </wp:positionV>
            <wp:extent cx="914400" cy="914400"/>
            <wp:effectExtent l="0" t="0" r="0" b="0"/>
            <wp:wrapThrough wrapText="bothSides">
              <wp:wrapPolygon edited="0">
                <wp:start x="16800" y="2100"/>
                <wp:lineTo x="3600" y="2700"/>
                <wp:lineTo x="2400" y="3900"/>
                <wp:lineTo x="5700" y="7500"/>
                <wp:lineTo x="2100" y="18300"/>
                <wp:lineTo x="4800" y="18600"/>
                <wp:lineTo x="16800" y="19200"/>
                <wp:lineTo x="18000" y="19200"/>
                <wp:lineTo x="18600" y="17400"/>
                <wp:lineTo x="18300" y="17100"/>
                <wp:lineTo x="15000" y="7500"/>
                <wp:lineTo x="16500" y="6900"/>
                <wp:lineTo x="18600" y="3600"/>
                <wp:lineTo x="18000" y="2100"/>
                <wp:lineTo x="16800" y="2100"/>
              </wp:wrapPolygon>
            </wp:wrapThrough>
            <wp:docPr id="574026934" name="Graphic 16" descr="Clos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6934" name="Graphic 574026934" descr="Close outline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48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E19B17" wp14:editId="5DE15A3F">
                <wp:simplePos x="0" y="0"/>
                <wp:positionH relativeFrom="column">
                  <wp:posOffset>1815825</wp:posOffset>
                </wp:positionH>
                <wp:positionV relativeFrom="paragraph">
                  <wp:posOffset>828893</wp:posOffset>
                </wp:positionV>
                <wp:extent cx="45719" cy="272955"/>
                <wp:effectExtent l="50800" t="0" r="43815" b="32385"/>
                <wp:wrapNone/>
                <wp:docPr id="163634992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72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477EB" id="Straight Arrow Connector 17" o:spid="_x0000_s1026" type="#_x0000_t32" style="position:absolute;margin-left:143pt;margin-top:65.25pt;width:3.6pt;height:21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" strokecolor="#156082 [3204]" strokeweight=".5pt">
                <v:stroke endarrow="block" joinstyle="miter"/>
              </v:shape>
            </w:pict>
          </mc:Fallback>
        </mc:AlternateContent>
      </w:r>
      <w:r w:rsidR="00770E9F">
        <w:rPr>
          <w:noProof/>
        </w:rPr>
        <w:drawing>
          <wp:anchor distT="0" distB="0" distL="114300" distR="114300" simplePos="0" relativeHeight="251662336" behindDoc="1" locked="0" layoutInCell="1" allowOverlap="1" wp14:anchorId="7F1FE865" wp14:editId="39D8A168">
            <wp:simplePos x="0" y="0"/>
            <wp:positionH relativeFrom="column">
              <wp:posOffset>4562475</wp:posOffset>
            </wp:positionH>
            <wp:positionV relativeFrom="paragraph">
              <wp:posOffset>161867</wp:posOffset>
            </wp:positionV>
            <wp:extent cx="914400" cy="903718"/>
            <wp:effectExtent l="0" t="0" r="0" b="0"/>
            <wp:wrapNone/>
            <wp:docPr id="1337832336" name="Graphic 6" descr="Fil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2804" name="Graphic 1650862804" descr="Filter with solid fill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03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0A95">
        <w:tab/>
      </w:r>
      <w:r w:rsidR="00330A95">
        <w:tab/>
      </w:r>
      <w:r w:rsidR="00330A95">
        <w:tab/>
      </w:r>
      <w:r w:rsidR="00B03EBA">
        <w:rPr>
          <w:noProof/>
        </w:rPr>
        <w:drawing>
          <wp:inline distT="0" distB="0" distL="0" distR="0" wp14:anchorId="6EFB9489" wp14:editId="447E3545">
            <wp:extent cx="914400" cy="914400"/>
            <wp:effectExtent l="0" t="0" r="0" b="0"/>
            <wp:docPr id="285325918" name="Graphic 6" descr="Fil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62804" name="Graphic 1650862804" descr="Filter with solid fill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  <w:r w:rsidR="00B03EBA">
        <w:tab/>
      </w:r>
    </w:p>
    <w:p w14:paraId="67851BD2" w14:textId="378F214C" w:rsidR="00164766" w:rsidRPr="00164766" w:rsidRDefault="00F031F8" w:rsidP="00164766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1C82D01" wp14:editId="4598D7FA">
                <wp:simplePos x="0" y="0"/>
                <wp:positionH relativeFrom="column">
                  <wp:posOffset>2481580</wp:posOffset>
                </wp:positionH>
                <wp:positionV relativeFrom="paragraph">
                  <wp:posOffset>83185</wp:posOffset>
                </wp:positionV>
                <wp:extent cx="1167765" cy="356235"/>
                <wp:effectExtent l="0" t="0" r="13335" b="12065"/>
                <wp:wrapNone/>
                <wp:docPr id="28748564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35623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FE3CEA" w14:textId="71D8BF10" w:rsidR="00EB3E04" w:rsidRDefault="00EB3E04" w:rsidP="00EB3E04">
                            <w:pPr>
                              <w:jc w:val="center"/>
                            </w:pPr>
                            <w:r>
                              <w:t>From literature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82D01" id="_x0000_s1030" style="position:absolute;margin-left:195.4pt;margin-top:6.55pt;width:91.95pt;height:28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" fillcolor="#3a7c22 [2409]" strokecolor="#030e13 [484]" strokeweight="1pt">
                <v:textbox>
                  <w:txbxContent>
                    <w:p w14:paraId="35FE3CEA" w14:textId="71D8BF10" w:rsidR="00EB3E04" w:rsidRDefault="00EB3E04" w:rsidP="00EB3E04">
                      <w:pPr>
                        <w:jc w:val="center"/>
                      </w:pPr>
                      <w:r>
                        <w:t>From literature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903EC2" wp14:editId="2F65E157">
                <wp:simplePos x="0" y="0"/>
                <wp:positionH relativeFrom="column">
                  <wp:posOffset>1285875</wp:posOffset>
                </wp:positionH>
                <wp:positionV relativeFrom="paragraph">
                  <wp:posOffset>88265</wp:posOffset>
                </wp:positionV>
                <wp:extent cx="945397" cy="542441"/>
                <wp:effectExtent l="0" t="0" r="7620" b="16510"/>
                <wp:wrapNone/>
                <wp:docPr id="69748193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397" cy="54244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BCAB82" w14:textId="660369CF" w:rsidR="00EB3E04" w:rsidRDefault="00EB3E04" w:rsidP="00EB3E04">
                            <w:pPr>
                              <w:jc w:val="center"/>
                            </w:pPr>
                            <w:r>
                              <w:t>Correlation Strength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03EC2" id="_x0000_s1031" style="position:absolute;margin-left:101.25pt;margin-top:6.95pt;width:74.45pt;height:42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" fillcolor="#3a7c22 [2409]" strokecolor="#030e13 [484]" strokeweight="1pt">
                <v:textbox>
                  <w:txbxContent>
                    <w:p w14:paraId="50BCAB82" w14:textId="660369CF" w:rsidR="00EB3E04" w:rsidRDefault="00EB3E04" w:rsidP="00EB3E04">
                      <w:pPr>
                        <w:jc w:val="center"/>
                      </w:pPr>
                      <w:r>
                        <w:t>Correlation Strength</w:t>
                      </w:r>
                    </w:p>
                  </w:txbxContent>
                </v:textbox>
              </v:rect>
            </w:pict>
          </mc:Fallback>
        </mc:AlternateContent>
      </w:r>
      <w:r w:rsidR="00515A4B">
        <w:tab/>
      </w:r>
      <w:r w:rsidR="00515A4B">
        <w:tab/>
      </w:r>
      <w:r w:rsidR="00DC0126">
        <w:tab/>
      </w:r>
      <w:r w:rsidR="00DC0126">
        <w:tab/>
      </w:r>
    </w:p>
    <w:p w14:paraId="2F7E8A3E" w14:textId="71BB9862" w:rsidR="00164766" w:rsidRDefault="00164766" w:rsidP="00164766"/>
    <w:p w14:paraId="0604C9D9" w14:textId="2257008E" w:rsidR="00770E9F" w:rsidRDefault="00770E9F" w:rsidP="00BD0B4A">
      <w:pPr>
        <w:ind w:left="5040" w:firstLine="720"/>
        <w:rPr>
          <w:noProof/>
        </w:rPr>
      </w:pPr>
    </w:p>
    <w:p w14:paraId="684DA4C5" w14:textId="73A03A06" w:rsidR="00770E9F" w:rsidRDefault="00F031F8" w:rsidP="00BD0B4A">
      <w:pPr>
        <w:ind w:left="5040"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E23E637" wp14:editId="57A10825">
            <wp:simplePos x="0" y="0"/>
            <wp:positionH relativeFrom="column">
              <wp:posOffset>2425065</wp:posOffset>
            </wp:positionH>
            <wp:positionV relativeFrom="paragraph">
              <wp:posOffset>73660</wp:posOffset>
            </wp:positionV>
            <wp:extent cx="914400" cy="914400"/>
            <wp:effectExtent l="0" t="0" r="0" b="0"/>
            <wp:wrapNone/>
            <wp:docPr id="1590891729" name="Graphic 8" descr="Book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91729" name="Graphic 1590891729" descr="Books with solid fill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4A62">
        <w:rPr>
          <w:noProof/>
        </w:rPr>
        <w:drawing>
          <wp:anchor distT="0" distB="0" distL="114300" distR="114300" simplePos="0" relativeHeight="251670528" behindDoc="0" locked="0" layoutInCell="1" allowOverlap="1" wp14:anchorId="0609400A" wp14:editId="0310DFA3">
            <wp:simplePos x="0" y="0"/>
            <wp:positionH relativeFrom="column">
              <wp:posOffset>-301625</wp:posOffset>
            </wp:positionH>
            <wp:positionV relativeFrom="paragraph">
              <wp:posOffset>191135</wp:posOffset>
            </wp:positionV>
            <wp:extent cx="914400" cy="914400"/>
            <wp:effectExtent l="0" t="0" r="0" b="0"/>
            <wp:wrapNone/>
            <wp:docPr id="1137310453" name="Graphic 10" descr="Monito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0453" name="Graphic 1137310453" descr="Monitor with solid fill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A3331" w14:textId="2FA0DCCD" w:rsidR="00770E9F" w:rsidRDefault="00F031F8" w:rsidP="00BD0B4A">
      <w:pPr>
        <w:ind w:left="5040"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6F91AA8" wp14:editId="40995AE3">
            <wp:simplePos x="0" y="0"/>
            <wp:positionH relativeFrom="column">
              <wp:posOffset>1052195</wp:posOffset>
            </wp:positionH>
            <wp:positionV relativeFrom="paragraph">
              <wp:posOffset>7620</wp:posOffset>
            </wp:positionV>
            <wp:extent cx="914400" cy="914400"/>
            <wp:effectExtent l="0" t="0" r="0" b="0"/>
            <wp:wrapNone/>
            <wp:docPr id="367027645" name="Graphic 3" descr="Statistic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27645" name="Graphic 367027645" descr="Statistics outline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36D072" w14:textId="14C1F0C0" w:rsidR="00770E9F" w:rsidRDefault="00DA4A62" w:rsidP="00BD0B4A">
      <w:pPr>
        <w:ind w:left="504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53B0E74" wp14:editId="3A412EE0">
                <wp:simplePos x="0" y="0"/>
                <wp:positionH relativeFrom="column">
                  <wp:posOffset>-466969</wp:posOffset>
                </wp:positionH>
                <wp:positionV relativeFrom="paragraph">
                  <wp:posOffset>179168</wp:posOffset>
                </wp:positionV>
                <wp:extent cx="3501292" cy="6177524"/>
                <wp:effectExtent l="228600" t="63500" r="17145" b="20320"/>
                <wp:wrapNone/>
                <wp:docPr id="62130700" name="Elb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1292" cy="6177524"/>
                        </a:xfrm>
                        <a:prstGeom prst="bentConnector3">
                          <a:avLst>
                            <a:gd name="adj1" fmla="val 1063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647BD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4" o:spid="_x0000_s1026" type="#_x0000_t34" style="position:absolute;margin-left:-36.75pt;margin-top:14.1pt;width:275.7pt;height:486.4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" adj="22978" strokecolor="#156082 [3204]" strokeweight=".5pt">
                <v:stroke endarrow="block"/>
              </v:shape>
            </w:pict>
          </mc:Fallback>
        </mc:AlternateContent>
      </w:r>
    </w:p>
    <w:p w14:paraId="0614DAD4" w14:textId="473E0D3B" w:rsidR="00770E9F" w:rsidRDefault="00770E9F" w:rsidP="00BD0B4A">
      <w:pPr>
        <w:ind w:left="5040" w:firstLine="720"/>
        <w:rPr>
          <w:noProof/>
        </w:rPr>
      </w:pPr>
    </w:p>
    <w:p w14:paraId="5130C085" w14:textId="689C4575" w:rsidR="00615E71" w:rsidRDefault="00615E71" w:rsidP="00BD0B4A">
      <w:pPr>
        <w:ind w:left="5040" w:firstLine="720"/>
        <w:rPr>
          <w:noProof/>
        </w:rPr>
      </w:pPr>
    </w:p>
    <w:p w14:paraId="259EFA21" w14:textId="649E11F5" w:rsidR="00615E71" w:rsidRDefault="00F031F8" w:rsidP="00615E71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9FEB6B" wp14:editId="250B2495">
                <wp:simplePos x="0" y="0"/>
                <wp:positionH relativeFrom="column">
                  <wp:posOffset>1869440</wp:posOffset>
                </wp:positionH>
                <wp:positionV relativeFrom="paragraph">
                  <wp:posOffset>186691</wp:posOffset>
                </wp:positionV>
                <wp:extent cx="294005" cy="243840"/>
                <wp:effectExtent l="0" t="0" r="36195" b="35560"/>
                <wp:wrapNone/>
                <wp:docPr id="90228201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005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BF8D8" id="Straight Arrow Connector 20" o:spid="_x0000_s1026" type="#_x0000_t32" style="position:absolute;margin-left:147.2pt;margin-top:14.7pt;width:23.15pt;height:19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&#13;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7DCE3F" wp14:editId="7F3C2386">
                <wp:simplePos x="0" y="0"/>
                <wp:positionH relativeFrom="column">
                  <wp:posOffset>2722880</wp:posOffset>
                </wp:positionH>
                <wp:positionV relativeFrom="paragraph">
                  <wp:posOffset>105410</wp:posOffset>
                </wp:positionV>
                <wp:extent cx="166370" cy="325120"/>
                <wp:effectExtent l="25400" t="0" r="24130" b="30480"/>
                <wp:wrapNone/>
                <wp:docPr id="1474451918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370" cy="325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CFAE" id="Straight Arrow Connector 36" o:spid="_x0000_s1026" type="#_x0000_t32" style="position:absolute;margin-left:214.4pt;margin-top:8.3pt;width:13.1pt;height:25.6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" strokecolor="#156082 [3204]" strokeweight=".5pt">
                <v:stroke endarrow="block" joinstyle="miter"/>
              </v:shape>
            </w:pict>
          </mc:Fallback>
        </mc:AlternateContent>
      </w:r>
    </w:p>
    <w:p w14:paraId="6D6DC0B0" w14:textId="444EC3BF" w:rsidR="00F031F8" w:rsidRDefault="00F031F8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807B14" wp14:editId="337D1816">
                <wp:simplePos x="0" y="0"/>
                <wp:positionH relativeFrom="column">
                  <wp:posOffset>426720</wp:posOffset>
                </wp:positionH>
                <wp:positionV relativeFrom="paragraph">
                  <wp:posOffset>142875</wp:posOffset>
                </wp:positionV>
                <wp:extent cx="1090930" cy="243840"/>
                <wp:effectExtent l="0" t="0" r="26670" b="60960"/>
                <wp:wrapNone/>
                <wp:docPr id="72540191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0930" cy="243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17540" id="Straight Arrow Connector 21" o:spid="_x0000_s1026" type="#_x0000_t32" style="position:absolute;margin-left:33.6pt;margin-top:11.25pt;width:85.9pt;height:19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" strokecolor="#156082 [3204]" strokeweight=".5pt">
                <v:stroke endarrow="block" joinstyle="miter"/>
              </v:shape>
            </w:pict>
          </mc:Fallback>
        </mc:AlternateContent>
      </w:r>
    </w:p>
    <w:p w14:paraId="7EB7A2D9" w14:textId="4A79700C" w:rsidR="00F031F8" w:rsidRDefault="00F031F8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8F1897" wp14:editId="4FB17611">
                <wp:simplePos x="0" y="0"/>
                <wp:positionH relativeFrom="column">
                  <wp:posOffset>1685925</wp:posOffset>
                </wp:positionH>
                <wp:positionV relativeFrom="paragraph">
                  <wp:posOffset>186055</wp:posOffset>
                </wp:positionV>
                <wp:extent cx="1348105" cy="588645"/>
                <wp:effectExtent l="0" t="0" r="10795" b="8255"/>
                <wp:wrapNone/>
                <wp:docPr id="203631465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5886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43D83" w14:textId="0C42116B" w:rsidR="00F81A31" w:rsidRDefault="00D076E2" w:rsidP="00F81A31">
                            <w:pPr>
                              <w:jc w:val="center"/>
                            </w:pPr>
                            <w:r>
                              <w:t>Incoming data for train/test split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F1897" id="_x0000_s1032" style="position:absolute;left:0;text-align:left;margin-left:132.75pt;margin-top:14.65pt;width:106.15pt;height:46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" fillcolor="#156082 [3204]" strokecolor="#030e13 [484]" strokeweight="1pt">
                <v:textbox>
                  <w:txbxContent>
                    <w:p w14:paraId="7B043D83" w14:textId="0C42116B" w:rsidR="00F81A31" w:rsidRDefault="00D076E2" w:rsidP="00F81A31">
                      <w:pPr>
                        <w:jc w:val="center"/>
                      </w:pPr>
                      <w:r>
                        <w:t>Incoming data for train/test split</w:t>
                      </w:r>
                    </w:p>
                  </w:txbxContent>
                </v:textbox>
              </v:rect>
            </w:pict>
          </mc:Fallback>
        </mc:AlternateContent>
      </w:r>
    </w:p>
    <w:p w14:paraId="28ED2729" w14:textId="44DDCA4A" w:rsidR="00F031F8" w:rsidRDefault="00F031F8" w:rsidP="002B6EFE">
      <w:pPr>
        <w:ind w:left="5760" w:firstLine="720"/>
        <w:rPr>
          <w:noProof/>
        </w:rPr>
      </w:pPr>
    </w:p>
    <w:p w14:paraId="1363073D" w14:textId="31A19D67" w:rsidR="00F031F8" w:rsidRDefault="00F031F8" w:rsidP="002B6EFE">
      <w:pPr>
        <w:ind w:left="5760" w:firstLine="720"/>
        <w:rPr>
          <w:noProof/>
        </w:rPr>
      </w:pPr>
    </w:p>
    <w:p w14:paraId="40FA9595" w14:textId="114757A4" w:rsidR="00F031F8" w:rsidRDefault="00F031F8" w:rsidP="002B6EFE">
      <w:pPr>
        <w:ind w:left="5760" w:firstLine="720"/>
        <w:rPr>
          <w:noProof/>
        </w:rPr>
      </w:pPr>
    </w:p>
    <w:p w14:paraId="059B2379" w14:textId="4FEDA456" w:rsidR="002F2FF5" w:rsidRDefault="00023514" w:rsidP="002B6EFE">
      <w:pPr>
        <w:ind w:left="5760"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40639CE0" wp14:editId="7463ED33">
            <wp:simplePos x="0" y="0"/>
            <wp:positionH relativeFrom="column">
              <wp:posOffset>1105852</wp:posOffset>
            </wp:positionH>
            <wp:positionV relativeFrom="paragraph">
              <wp:posOffset>153987</wp:posOffset>
            </wp:positionV>
            <wp:extent cx="914400" cy="914400"/>
            <wp:effectExtent l="0" t="0" r="0" b="0"/>
            <wp:wrapNone/>
            <wp:docPr id="676170151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1F452DA2" wp14:editId="7935A12E">
            <wp:simplePos x="0" y="0"/>
            <wp:positionH relativeFrom="column">
              <wp:posOffset>2557463</wp:posOffset>
            </wp:positionH>
            <wp:positionV relativeFrom="paragraph">
              <wp:posOffset>52705</wp:posOffset>
            </wp:positionV>
            <wp:extent cx="770255" cy="957263"/>
            <wp:effectExtent l="0" t="0" r="0" b="0"/>
            <wp:wrapNone/>
            <wp:docPr id="2039078466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C9C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2A974C0" wp14:editId="1EC570AA">
                <wp:simplePos x="0" y="0"/>
                <wp:positionH relativeFrom="column">
                  <wp:posOffset>2296160</wp:posOffset>
                </wp:positionH>
                <wp:positionV relativeFrom="paragraph">
                  <wp:posOffset>66040</wp:posOffset>
                </wp:positionV>
                <wp:extent cx="259080" cy="325120"/>
                <wp:effectExtent l="0" t="0" r="45720" b="30480"/>
                <wp:wrapNone/>
                <wp:docPr id="994326183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080" cy="325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CEA4B" id="Straight Arrow Connector 30" o:spid="_x0000_s1026" type="#_x0000_t32" style="position:absolute;margin-left:180.8pt;margin-top:5.2pt;width:20.4pt;height:25.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" strokecolor="#156082 [3204]" strokeweight=".5pt">
                <v:stroke endarrow="block" joinstyle="miter"/>
              </v:shape>
            </w:pict>
          </mc:Fallback>
        </mc:AlternateContent>
      </w:r>
      <w:r w:rsidR="00163C9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F4A185" wp14:editId="629A996E">
                <wp:simplePos x="0" y="0"/>
                <wp:positionH relativeFrom="column">
                  <wp:posOffset>1919605</wp:posOffset>
                </wp:positionH>
                <wp:positionV relativeFrom="paragraph">
                  <wp:posOffset>66040</wp:posOffset>
                </wp:positionV>
                <wp:extent cx="305435" cy="304800"/>
                <wp:effectExtent l="25400" t="0" r="12065" b="38100"/>
                <wp:wrapNone/>
                <wp:docPr id="1025627597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543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BE857" id="Straight Arrow Connector 30" o:spid="_x0000_s1026" type="#_x0000_t32" style="position:absolute;margin-left:151.15pt;margin-top:5.2pt;width:24.05pt;height:24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" strokecolor="#156082 [3204]" strokeweight=".5pt">
                <v:stroke endarrow="block" joinstyle="miter"/>
              </v:shape>
            </w:pict>
          </mc:Fallback>
        </mc:AlternateContent>
      </w:r>
    </w:p>
    <w:p w14:paraId="17717A88" w14:textId="4DE52045" w:rsidR="002F2FF5" w:rsidRDefault="00023514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ECE914" wp14:editId="493E2461">
                <wp:simplePos x="0" y="0"/>
                <wp:positionH relativeFrom="column">
                  <wp:posOffset>2165350</wp:posOffset>
                </wp:positionH>
                <wp:positionV relativeFrom="paragraph">
                  <wp:posOffset>151130</wp:posOffset>
                </wp:positionV>
                <wp:extent cx="255270" cy="1724660"/>
                <wp:effectExtent l="1905" t="0" r="13335" b="13335"/>
                <wp:wrapNone/>
                <wp:docPr id="1747981163" name="Right Brac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5270" cy="1724660"/>
                        </a:xfrm>
                        <a:prstGeom prst="rightBrace">
                          <a:avLst>
                            <a:gd name="adj1" fmla="val 17882"/>
                            <a:gd name="adj2" fmla="val 4548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D3579C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6" o:spid="_x0000_s1026" type="#_x0000_t88" style="position:absolute;margin-left:170.5pt;margin-top:11.9pt;width:20.1pt;height:135.8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" adj="572,9825" strokecolor="#156082 [3204]" strokeweight=".5pt">
                <v:stroke joinstyle="miter"/>
              </v:shape>
            </w:pict>
          </mc:Fallback>
        </mc:AlternateContent>
      </w:r>
      <w:r w:rsidR="00163C9C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12EC6E5" wp14:editId="109B2161">
                <wp:simplePos x="0" y="0"/>
                <wp:positionH relativeFrom="column">
                  <wp:posOffset>-365760</wp:posOffset>
                </wp:positionH>
                <wp:positionV relativeFrom="paragraph">
                  <wp:posOffset>184785</wp:posOffset>
                </wp:positionV>
                <wp:extent cx="1422400" cy="528320"/>
                <wp:effectExtent l="0" t="0" r="12700" b="17780"/>
                <wp:wrapNone/>
                <wp:docPr id="1215972006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528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9CEB3" w14:textId="3B97E038" w:rsidR="00D076E2" w:rsidRDefault="00D076E2" w:rsidP="00D076E2">
                            <w:pPr>
                              <w:jc w:val="center"/>
                            </w:pPr>
                            <w:r>
                              <w:t>Split by country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EC6E5" id="_x0000_s1033" style="position:absolute;left:0;text-align:left;margin-left:-28.8pt;margin-top:14.55pt;width:112pt;height:41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" fillcolor="#156082 [3204]" strokecolor="#030e13 [484]" strokeweight="1pt">
                <v:textbox>
                  <w:txbxContent>
                    <w:p w14:paraId="5529CEB3" w14:textId="3B97E038" w:rsidR="00D076E2" w:rsidRDefault="00D076E2" w:rsidP="00D076E2">
                      <w:pPr>
                        <w:jc w:val="center"/>
                      </w:pPr>
                      <w:r>
                        <w:t>Split by country</w:t>
                      </w:r>
                    </w:p>
                  </w:txbxContent>
                </v:textbox>
              </v:rect>
            </w:pict>
          </mc:Fallback>
        </mc:AlternateContent>
      </w:r>
    </w:p>
    <w:p w14:paraId="4C52A54B" w14:textId="77F35A89" w:rsidR="00B87C22" w:rsidRDefault="00163C9C" w:rsidP="002B6EFE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CA30901" wp14:editId="669E54EC">
                <wp:simplePos x="0" y="0"/>
                <wp:positionH relativeFrom="column">
                  <wp:posOffset>3413760</wp:posOffset>
                </wp:positionH>
                <wp:positionV relativeFrom="paragraph">
                  <wp:posOffset>13970</wp:posOffset>
                </wp:positionV>
                <wp:extent cx="1201420" cy="406400"/>
                <wp:effectExtent l="0" t="0" r="17780" b="12700"/>
                <wp:wrapNone/>
                <wp:docPr id="460303261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20" cy="406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3711C" w14:textId="7A8FC604" w:rsidR="00D076E2" w:rsidRDefault="00D076E2" w:rsidP="00D076E2">
                            <w:pPr>
                              <w:jc w:val="center"/>
                            </w:pPr>
                            <w:r>
                              <w:t xml:space="preserve">Split by </w:t>
                            </w:r>
                            <w:r>
                              <w:t>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A30901" id="_x0000_s1034" style="position:absolute;left:0;text-align:left;margin-left:268.8pt;margin-top:1.1pt;width:94.6pt;height:3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" fillcolor="#156082 [3204]" strokecolor="#030e13 [484]" strokeweight="1pt">
                <v:textbox>
                  <w:txbxContent>
                    <w:p w14:paraId="7243711C" w14:textId="7A8FC604" w:rsidR="00D076E2" w:rsidRDefault="00D076E2" w:rsidP="00D076E2">
                      <w:pPr>
                        <w:jc w:val="center"/>
                      </w:pPr>
                      <w:r>
                        <w:t xml:space="preserve">Split by </w:t>
                      </w:r>
                      <w:r>
                        <w:t>year</w:t>
                      </w:r>
                    </w:p>
                  </w:txbxContent>
                </v:textbox>
              </v:rect>
            </w:pict>
          </mc:Fallback>
        </mc:AlternateContent>
      </w:r>
    </w:p>
    <w:p w14:paraId="20E237BF" w14:textId="4E268A98" w:rsidR="00595192" w:rsidRDefault="002B6EFE" w:rsidP="00615E71">
      <w:pPr>
        <w:ind w:left="57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7848C3" wp14:editId="60784A7A">
                <wp:simplePos x="0" y="0"/>
                <wp:positionH relativeFrom="column">
                  <wp:posOffset>4518499</wp:posOffset>
                </wp:positionH>
                <wp:positionV relativeFrom="paragraph">
                  <wp:posOffset>49616</wp:posOffset>
                </wp:positionV>
                <wp:extent cx="45719" cy="178295"/>
                <wp:effectExtent l="38100" t="0" r="43815" b="25400"/>
                <wp:wrapNone/>
                <wp:docPr id="530225133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782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03081" id="Straight Arrow Connector 29" o:spid="_x0000_s1026" type="#_x0000_t32" style="position:absolute;margin-left:355.8pt;margin-top:3.9pt;width:3.6pt;height:14.0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" strokecolor="#156082 [3204]" strokeweight=".5pt">
                <v:stroke endarrow="block" joinstyle="miter"/>
              </v:shape>
            </w:pict>
          </mc:Fallback>
        </mc:AlternateContent>
      </w:r>
    </w:p>
    <w:p w14:paraId="14409B00" w14:textId="46512BDC" w:rsidR="00B87C22" w:rsidRDefault="00615E71" w:rsidP="002E0E15">
      <w:pPr>
        <w:ind w:left="4320"/>
        <w:rPr>
          <w:noProof/>
        </w:rPr>
      </w:pPr>
      <w:r>
        <w:rPr>
          <w:noProof/>
        </w:rPr>
        <w:t xml:space="preserve"> </w:t>
      </w:r>
    </w:p>
    <w:p w14:paraId="7CEF391E" w14:textId="4EA69407" w:rsidR="00595192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0456C8" wp14:editId="666B8888">
                <wp:simplePos x="0" y="0"/>
                <wp:positionH relativeFrom="column">
                  <wp:posOffset>2679700</wp:posOffset>
                </wp:positionH>
                <wp:positionV relativeFrom="paragraph">
                  <wp:posOffset>30798</wp:posOffset>
                </wp:positionV>
                <wp:extent cx="311944" cy="4695825"/>
                <wp:effectExtent l="5080" t="0" r="10795" b="10795"/>
                <wp:wrapNone/>
                <wp:docPr id="785166076" name="Right Brac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1944" cy="4695825"/>
                        </a:xfrm>
                        <a:prstGeom prst="rightBrace">
                          <a:avLst>
                            <a:gd name="adj1" fmla="val 31649"/>
                            <a:gd name="adj2" fmla="val 4919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530EB" id="Right Brace 27" o:spid="_x0000_s1026" type="#_x0000_t88" style="position:absolute;margin-left:211pt;margin-top:2.45pt;width:24.55pt;height:369.75pt;rotation: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" adj="454,10626" strokecolor="#156082 [3204]" strokeweight=".5pt">
                <v:stroke joinstyle="miter"/>
              </v:shape>
            </w:pict>
          </mc:Fallback>
        </mc:AlternateContent>
      </w:r>
    </w:p>
    <w:p w14:paraId="63D376B3" w14:textId="2EE50362" w:rsidR="007D1B29" w:rsidRDefault="007D1B29" w:rsidP="002E0E15">
      <w:pPr>
        <w:ind w:left="4320"/>
        <w:rPr>
          <w:noProof/>
        </w:rPr>
      </w:pPr>
    </w:p>
    <w:p w14:paraId="008AB4BE" w14:textId="57AB604B" w:rsidR="00BD0B4A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6A59B35" wp14:editId="01ABB88A">
                <wp:simplePos x="0" y="0"/>
                <wp:positionH relativeFrom="column">
                  <wp:posOffset>205740</wp:posOffset>
                </wp:positionH>
                <wp:positionV relativeFrom="paragraph">
                  <wp:posOffset>168592</wp:posOffset>
                </wp:positionV>
                <wp:extent cx="1570721" cy="542441"/>
                <wp:effectExtent l="0" t="0" r="17145" b="16510"/>
                <wp:wrapNone/>
                <wp:docPr id="823656913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721" cy="5424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8F2EAA" w14:textId="5536C374" w:rsidR="00F81A31" w:rsidRDefault="00D076E2" w:rsidP="00F81A31">
                            <w:pPr>
                              <w:jc w:val="center"/>
                            </w:pPr>
                            <w:r>
                              <w:t>Splitting into cross-validation folds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59B35" id="_x0000_s1035" style="position:absolute;left:0;text-align:left;margin-left:16.2pt;margin-top:13.25pt;width:123.7pt;height:42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" fillcolor="#156082 [3204]" strokecolor="#030e13 [484]" strokeweight="1pt">
                <v:textbox>
                  <w:txbxContent>
                    <w:p w14:paraId="578F2EAA" w14:textId="5536C374" w:rsidR="00F81A31" w:rsidRDefault="00D076E2" w:rsidP="00F81A31">
                      <w:pPr>
                        <w:jc w:val="center"/>
                      </w:pPr>
                      <w:r>
                        <w:t>Splitting into cross-validation folds</w:t>
                      </w:r>
                    </w:p>
                  </w:txbxContent>
                </v:textbox>
              </v:rect>
            </w:pict>
          </mc:Fallback>
        </mc:AlternateContent>
      </w:r>
      <w:r w:rsidR="00163C9C">
        <w:rPr>
          <w:noProof/>
        </w:rPr>
        <w:drawing>
          <wp:anchor distT="0" distB="0" distL="114300" distR="114300" simplePos="0" relativeHeight="251726848" behindDoc="0" locked="0" layoutInCell="1" allowOverlap="1" wp14:anchorId="3F841F6A" wp14:editId="7EF4FAC4">
            <wp:simplePos x="0" y="0"/>
            <wp:positionH relativeFrom="column">
              <wp:posOffset>1942783</wp:posOffset>
            </wp:positionH>
            <wp:positionV relativeFrom="paragraph">
              <wp:posOffset>21590</wp:posOffset>
            </wp:positionV>
            <wp:extent cx="842962" cy="842962"/>
            <wp:effectExtent l="0" t="0" r="0" b="0"/>
            <wp:wrapNone/>
            <wp:docPr id="1443675990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1DC984" w14:textId="3ED26EF3" w:rsidR="00163C9C" w:rsidRDefault="00163C9C" w:rsidP="002E0E15">
      <w:pPr>
        <w:ind w:left="4320"/>
        <w:rPr>
          <w:noProof/>
        </w:rPr>
      </w:pPr>
    </w:p>
    <w:p w14:paraId="2659E74C" w14:textId="3791C5FC" w:rsidR="00163C9C" w:rsidRDefault="00163C9C" w:rsidP="002E0E15">
      <w:pPr>
        <w:ind w:left="4320"/>
        <w:rPr>
          <w:noProof/>
        </w:rPr>
      </w:pPr>
    </w:p>
    <w:p w14:paraId="5E895310" w14:textId="1686B524" w:rsidR="00163C9C" w:rsidRDefault="00163C9C" w:rsidP="002E0E15">
      <w:pPr>
        <w:ind w:left="4320"/>
        <w:rPr>
          <w:noProof/>
        </w:rPr>
      </w:pPr>
    </w:p>
    <w:p w14:paraId="4E7590D8" w14:textId="7E6C17E3" w:rsidR="006446D6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3BC8935" wp14:editId="2F21CF7E">
                <wp:simplePos x="0" y="0"/>
                <wp:positionH relativeFrom="column">
                  <wp:posOffset>2395219</wp:posOffset>
                </wp:positionH>
                <wp:positionV relativeFrom="paragraph">
                  <wp:posOffset>106364</wp:posOffset>
                </wp:positionV>
                <wp:extent cx="45719" cy="328612"/>
                <wp:effectExtent l="25400" t="0" r="43815" b="27305"/>
                <wp:wrapNone/>
                <wp:docPr id="119936990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286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D8734" id="Straight Arrow Connector 34" o:spid="_x0000_s1026" type="#_x0000_t32" style="position:absolute;margin-left:188.6pt;margin-top:8.4pt;width:3.6pt;height:25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&#13;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D18C0C" wp14:editId="3B887617">
                <wp:simplePos x="0" y="0"/>
                <wp:positionH relativeFrom="column">
                  <wp:posOffset>2486025</wp:posOffset>
                </wp:positionH>
                <wp:positionV relativeFrom="paragraph">
                  <wp:posOffset>120650</wp:posOffset>
                </wp:positionV>
                <wp:extent cx="2130108" cy="314813"/>
                <wp:effectExtent l="0" t="0" r="41910" b="66675"/>
                <wp:wrapNone/>
                <wp:docPr id="704904938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0108" cy="3148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BA8306" id="Straight Arrow Connector 33" o:spid="_x0000_s1026" type="#_x0000_t32" style="position:absolute;margin-left:195.75pt;margin-top:9.5pt;width:167.75pt;height:24.8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&#13;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C9E94F" wp14:editId="2BC41E05">
                <wp:simplePos x="0" y="0"/>
                <wp:positionH relativeFrom="column">
                  <wp:posOffset>1100137</wp:posOffset>
                </wp:positionH>
                <wp:positionV relativeFrom="paragraph">
                  <wp:posOffset>120651</wp:posOffset>
                </wp:positionV>
                <wp:extent cx="1199832" cy="414338"/>
                <wp:effectExtent l="12700" t="0" r="19685" b="43180"/>
                <wp:wrapNone/>
                <wp:docPr id="1527747761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832" cy="4143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29E28" id="Straight Arrow Connector 32" o:spid="_x0000_s1026" type="#_x0000_t32" style="position:absolute;margin-left:86.6pt;margin-top:9.5pt;width:94.45pt;height:32.6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" strokecolor="#156082 [3204]" strokeweight=".5pt">
                <v:stroke endarrow="block" joinstyle="miter"/>
              </v:shape>
            </w:pict>
          </mc:Fallback>
        </mc:AlternateContent>
      </w:r>
    </w:p>
    <w:p w14:paraId="059C7A13" w14:textId="7252B1F4" w:rsidR="006446D6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A8328BE" wp14:editId="34E9677F">
                <wp:simplePos x="0" y="0"/>
                <wp:positionH relativeFrom="column">
                  <wp:posOffset>2829560</wp:posOffset>
                </wp:positionH>
                <wp:positionV relativeFrom="paragraph">
                  <wp:posOffset>178435</wp:posOffset>
                </wp:positionV>
                <wp:extent cx="297180" cy="4695825"/>
                <wp:effectExtent l="0" t="2223" r="18098" b="18097"/>
                <wp:wrapNone/>
                <wp:docPr id="1329439858" name="Right Brac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7180" cy="4695825"/>
                        </a:xfrm>
                        <a:prstGeom prst="rightBrace">
                          <a:avLst>
                            <a:gd name="adj1" fmla="val 31649"/>
                            <a:gd name="adj2" fmla="val 4919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8074A" id="Right Brace 27" o:spid="_x0000_s1026" type="#_x0000_t88" style="position:absolute;margin-left:222.8pt;margin-top:14.05pt;width:23.4pt;height:369.75pt;rotation: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" adj="433,10626" strokecolor="#156082 [3204]" strokeweight=".5pt">
                <v:stroke joinstyle="miter"/>
              </v:shape>
            </w:pict>
          </mc:Fallback>
        </mc:AlternateContent>
      </w:r>
    </w:p>
    <w:p w14:paraId="36EC5EB7" w14:textId="2BE04159" w:rsidR="00BD0B4A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AB6217" wp14:editId="54C4B0D3">
                <wp:simplePos x="0" y="0"/>
                <wp:positionH relativeFrom="column">
                  <wp:posOffset>4128770</wp:posOffset>
                </wp:positionH>
                <wp:positionV relativeFrom="paragraph">
                  <wp:posOffset>191135</wp:posOffset>
                </wp:positionV>
                <wp:extent cx="2143125" cy="414020"/>
                <wp:effectExtent l="0" t="0" r="15875" b="17780"/>
                <wp:wrapNone/>
                <wp:docPr id="1457877657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414020"/>
                        </a:xfrm>
                        <a:prstGeom prst="rect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33563" w14:textId="1AFDC36A" w:rsidR="007D1B29" w:rsidRDefault="007D1B29" w:rsidP="007D1B29">
                            <w:pPr>
                              <w:jc w:val="center"/>
                            </w:pPr>
                            <w:r>
                              <w:t>85%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B6217" id="_x0000_s1036" style="position:absolute;left:0;text-align:left;margin-left:325.1pt;margin-top:15.05pt;width:168.75pt;height:32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" fillcolor="#e00" strokecolor="#030e13 [484]" strokeweight="1pt">
                <v:textbox>
                  <w:txbxContent>
                    <w:p w14:paraId="0CB33563" w14:textId="1AFDC36A" w:rsidR="007D1B29" w:rsidRDefault="007D1B29" w:rsidP="007D1B29">
                      <w:pPr>
                        <w:jc w:val="center"/>
                      </w:pPr>
                      <w:r>
                        <w:t>85% missing data threshold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B9E06D" wp14:editId="272E998C">
                <wp:simplePos x="0" y="0"/>
                <wp:positionH relativeFrom="column">
                  <wp:posOffset>-342900</wp:posOffset>
                </wp:positionH>
                <wp:positionV relativeFrom="paragraph">
                  <wp:posOffset>247650</wp:posOffset>
                </wp:positionV>
                <wp:extent cx="1865630" cy="356870"/>
                <wp:effectExtent l="0" t="0" r="13970" b="11430"/>
                <wp:wrapNone/>
                <wp:docPr id="1295440032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630" cy="3568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1A2C6" w14:textId="7A7A4BAF" w:rsidR="00685F27" w:rsidRDefault="00685F27" w:rsidP="00685F27">
                            <w:pPr>
                              <w:jc w:val="center"/>
                            </w:pPr>
                            <w:r>
                              <w:t>No missing data removal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9E06D" id="_x0000_s1037" style="position:absolute;left:0;text-align:left;margin-left:-27pt;margin-top:19.5pt;width:146.9pt;height:28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" fillcolor="black [3213]" strokecolor="#030e13 [484]" strokeweight="1pt">
                <v:textbox>
                  <w:txbxContent>
                    <w:p w14:paraId="53E1A2C6" w14:textId="7A7A4BAF" w:rsidR="00685F27" w:rsidRDefault="00685F27" w:rsidP="00685F27">
                      <w:pPr>
                        <w:jc w:val="center"/>
                      </w:pPr>
                      <w:r>
                        <w:t>No missing data removal</w:t>
                      </w:r>
                    </w:p>
                  </w:txbxContent>
                </v:textbox>
              </v:rect>
            </w:pict>
          </mc:Fallback>
        </mc:AlternateContent>
      </w:r>
    </w:p>
    <w:p w14:paraId="1CD156F8" w14:textId="6F404B15" w:rsidR="00595192" w:rsidRDefault="00023514" w:rsidP="002E0E15">
      <w:pPr>
        <w:ind w:left="43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D89E977" wp14:editId="1A56BD15">
                <wp:simplePos x="0" y="0"/>
                <wp:positionH relativeFrom="column">
                  <wp:posOffset>1766570</wp:posOffset>
                </wp:positionH>
                <wp:positionV relativeFrom="paragraph">
                  <wp:posOffset>62230</wp:posOffset>
                </wp:positionV>
                <wp:extent cx="2098516" cy="357188"/>
                <wp:effectExtent l="0" t="0" r="10160" b="11430"/>
                <wp:wrapNone/>
                <wp:docPr id="131376789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516" cy="357188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56179" w14:textId="05520178" w:rsidR="007D1B29" w:rsidRDefault="007D1B29" w:rsidP="007D1B29">
                            <w:pPr>
                              <w:jc w:val="center"/>
                            </w:pPr>
                            <w:r>
                              <w:t>9</w:t>
                            </w:r>
                            <w:r>
                              <w:t>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9E977" id="_x0000_s1038" style="position:absolute;left:0;text-align:left;margin-left:139.1pt;margin-top:4.9pt;width:165.25pt;height:28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" fillcolor="#e97132 [3205]" strokecolor="#030e13 [484]" strokeweight="1pt">
                <v:textbox>
                  <w:txbxContent>
                    <w:p w14:paraId="36B56179" w14:textId="05520178" w:rsidR="007D1B29" w:rsidRDefault="007D1B29" w:rsidP="007D1B29">
                      <w:pPr>
                        <w:jc w:val="center"/>
                      </w:pPr>
                      <w:r>
                        <w:t>9</w:t>
                      </w:r>
                      <w:r>
                        <w:t>5% missing data threshold</w:t>
                      </w:r>
                    </w:p>
                  </w:txbxContent>
                </v:textbox>
              </v:rect>
            </w:pict>
          </mc:Fallback>
        </mc:AlternateContent>
      </w:r>
    </w:p>
    <w:p w14:paraId="634C45DF" w14:textId="58E5DA66" w:rsidR="00023514" w:rsidRDefault="00023514" w:rsidP="00615E71">
      <w:pPr>
        <w:ind w:left="2160" w:firstLine="720"/>
        <w:rPr>
          <w:noProof/>
        </w:rPr>
      </w:pPr>
    </w:p>
    <w:p w14:paraId="02BC6134" w14:textId="13AE22AF" w:rsidR="00023514" w:rsidRDefault="00023514" w:rsidP="00023514">
      <w:pPr>
        <w:ind w:left="2160" w:firstLine="720"/>
        <w:rPr>
          <w:noProof/>
        </w:rPr>
      </w:pPr>
    </w:p>
    <w:p w14:paraId="6816186A" w14:textId="77777777" w:rsidR="001B46B2" w:rsidRDefault="001B46B2" w:rsidP="00023514">
      <w:pPr>
        <w:ind w:left="2160" w:firstLine="720"/>
        <w:rPr>
          <w:noProof/>
        </w:rPr>
      </w:pPr>
    </w:p>
    <w:p w14:paraId="67BFEF32" w14:textId="005EC10D" w:rsidR="00164766" w:rsidRDefault="00023514" w:rsidP="00615E71">
      <w:pPr>
        <w:ind w:left="2160"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5B797C8" wp14:editId="45BF977A">
                <wp:simplePos x="0" y="0"/>
                <wp:positionH relativeFrom="column">
                  <wp:posOffset>2886075</wp:posOffset>
                </wp:positionH>
                <wp:positionV relativeFrom="paragraph">
                  <wp:posOffset>118427</wp:posOffset>
                </wp:positionV>
                <wp:extent cx="1730058" cy="229235"/>
                <wp:effectExtent l="0" t="0" r="22860" b="62865"/>
                <wp:wrapNone/>
                <wp:docPr id="1530957785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58" cy="2292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7F71B" id="Straight Arrow Connector 43" o:spid="_x0000_s1026" type="#_x0000_t32" style="position:absolute;margin-left:227.25pt;margin-top:9.3pt;width:136.25pt;height:18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&#13;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D4D2A12" wp14:editId="57826E60">
                <wp:simplePos x="0" y="0"/>
                <wp:positionH relativeFrom="column">
                  <wp:posOffset>2892108</wp:posOffset>
                </wp:positionH>
                <wp:positionV relativeFrom="paragraph">
                  <wp:posOffset>117318</wp:posOffset>
                </wp:positionV>
                <wp:extent cx="0" cy="186847"/>
                <wp:effectExtent l="63500" t="0" r="38100" b="29210"/>
                <wp:wrapNone/>
                <wp:docPr id="791194486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68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7C8C2" id="Straight Arrow Connector 42" o:spid="_x0000_s1026" type="#_x0000_t32" style="position:absolute;margin-left:227.75pt;margin-top:9.25pt;width:0;height:14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&#13;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D4F916" wp14:editId="159F58BB">
                <wp:simplePos x="0" y="0"/>
                <wp:positionH relativeFrom="column">
                  <wp:posOffset>1430814</wp:posOffset>
                </wp:positionH>
                <wp:positionV relativeFrom="paragraph">
                  <wp:posOffset>117318</wp:posOffset>
                </wp:positionV>
                <wp:extent cx="1461294" cy="229710"/>
                <wp:effectExtent l="25400" t="0" r="12065" b="62865"/>
                <wp:wrapNone/>
                <wp:docPr id="960186054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1294" cy="229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68B6B" id="Straight Arrow Connector 41" o:spid="_x0000_s1026" type="#_x0000_t32" style="position:absolute;margin-left:112.65pt;margin-top:9.25pt;width:115.05pt;height:18.1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" strokecolor="#156082 [3204]" strokeweight=".5pt">
                <v:stroke endarrow="block" joinstyle="miter"/>
              </v:shape>
            </w:pict>
          </mc:Fallback>
        </mc:AlternateContent>
      </w:r>
      <w:r w:rsidR="00BD0B4A">
        <w:rPr>
          <w:noProof/>
        </w:rPr>
        <w:tab/>
      </w:r>
      <w:r w:rsidR="00BD0B4A">
        <w:rPr>
          <w:noProof/>
        </w:rPr>
        <w:tab/>
      </w:r>
    </w:p>
    <w:p w14:paraId="412C8350" w14:textId="7341637E" w:rsidR="00D44E84" w:rsidRPr="00D44E84" w:rsidRDefault="00023514" w:rsidP="00D44E84">
      <w:r>
        <w:rPr>
          <w:noProof/>
        </w:rPr>
        <w:drawing>
          <wp:anchor distT="0" distB="0" distL="114300" distR="114300" simplePos="0" relativeHeight="251729920" behindDoc="0" locked="0" layoutInCell="1" allowOverlap="1" wp14:anchorId="75F225D6" wp14:editId="5227C5BD">
            <wp:simplePos x="0" y="0"/>
            <wp:positionH relativeFrom="column">
              <wp:posOffset>4667250</wp:posOffset>
            </wp:positionH>
            <wp:positionV relativeFrom="paragraph">
              <wp:posOffset>105727</wp:posOffset>
            </wp:positionV>
            <wp:extent cx="914400" cy="914400"/>
            <wp:effectExtent l="0" t="0" r="0" b="0"/>
            <wp:wrapNone/>
            <wp:docPr id="1864800341" name="Graphic 14" descr="Hil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00341" name="Graphic 1864800341" descr="Hill scene with solid fill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3259BC3C" wp14:editId="6A8A62E4">
            <wp:simplePos x="0" y="0"/>
            <wp:positionH relativeFrom="column">
              <wp:posOffset>755650</wp:posOffset>
            </wp:positionH>
            <wp:positionV relativeFrom="paragraph">
              <wp:posOffset>161290</wp:posOffset>
            </wp:positionV>
            <wp:extent cx="914400" cy="914400"/>
            <wp:effectExtent l="0" t="0" r="0" b="0"/>
            <wp:wrapNone/>
            <wp:docPr id="1316849315" name="Graphic 13" descr="Forest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49315" name="Graphic 1316849315" descr="Forest scene with solid fill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62A82C9E" wp14:editId="16AB5E53">
            <wp:simplePos x="0" y="0"/>
            <wp:positionH relativeFrom="column">
              <wp:posOffset>2370455</wp:posOffset>
            </wp:positionH>
            <wp:positionV relativeFrom="paragraph">
              <wp:posOffset>118745</wp:posOffset>
            </wp:positionV>
            <wp:extent cx="914400" cy="914400"/>
            <wp:effectExtent l="0" t="0" r="0" b="0"/>
            <wp:wrapNone/>
            <wp:docPr id="806221162" name="Graphic 15" descr="Tropica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21162" name="Graphic 806221162" descr="Tropical scene with solid fill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7162C" w14:textId="72AA3753" w:rsidR="001B46B2" w:rsidRDefault="00023514" w:rsidP="00B87C22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6DFB051" wp14:editId="50EDEEA9">
                <wp:simplePos x="0" y="0"/>
                <wp:positionH relativeFrom="column">
                  <wp:posOffset>3225800</wp:posOffset>
                </wp:positionH>
                <wp:positionV relativeFrom="paragraph">
                  <wp:posOffset>131445</wp:posOffset>
                </wp:positionV>
                <wp:extent cx="900113" cy="356235"/>
                <wp:effectExtent l="0" t="0" r="14605" b="12065"/>
                <wp:wrapNone/>
                <wp:docPr id="167360491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113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C6B9FF" w14:textId="35A2B6E8" w:rsidR="00685F27" w:rsidRDefault="00685F27" w:rsidP="00685F27">
                            <w:pPr>
                              <w:jc w:val="center"/>
                            </w:pPr>
                            <w:proofErr w:type="spellStart"/>
                            <w:r>
                              <w:t>LightGBM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FB051" id="_x0000_s1039" style="position:absolute;margin-left:254pt;margin-top:10.35pt;width:70.9pt;height:2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" fillcolor="#a02b93 [3208]" strokecolor="#170615 [488]" strokeweight="1pt">
                <v:textbox>
                  <w:txbxContent>
                    <w:p w14:paraId="3CC6B9FF" w14:textId="35A2B6E8" w:rsidR="00685F27" w:rsidRDefault="00685F27" w:rsidP="00685F27">
                      <w:pPr>
                        <w:jc w:val="center"/>
                      </w:pPr>
                      <w:proofErr w:type="spellStart"/>
                      <w:r>
                        <w:t>LightGBM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F03A070" wp14:editId="2EBE4502">
                <wp:simplePos x="0" y="0"/>
                <wp:positionH relativeFrom="column">
                  <wp:posOffset>-623887</wp:posOffset>
                </wp:positionH>
                <wp:positionV relativeFrom="paragraph">
                  <wp:posOffset>271145</wp:posOffset>
                </wp:positionV>
                <wp:extent cx="1383665" cy="356235"/>
                <wp:effectExtent l="0" t="0" r="13335" b="12065"/>
                <wp:wrapNone/>
                <wp:docPr id="2042258267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CC7D74" w14:textId="43208CA5" w:rsidR="00685F27" w:rsidRDefault="00685F27" w:rsidP="00685F27">
                            <w:pPr>
                              <w:jc w:val="center"/>
                            </w:pPr>
                            <w:r>
                              <w:t>Random Forest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3A070" id="_x0000_s1040" style="position:absolute;margin-left:-49.1pt;margin-top:21.35pt;width:108.95pt;height:2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" fillcolor="#a02b93 [3208]" strokecolor="#170615 [488]" strokeweight="1pt">
                <v:textbox>
                  <w:txbxContent>
                    <w:p w14:paraId="03CC7D74" w14:textId="43208CA5" w:rsidR="00685F27" w:rsidRDefault="00685F27" w:rsidP="00685F27">
                      <w:pPr>
                        <w:jc w:val="center"/>
                      </w:pPr>
                      <w:r>
                        <w:t>Random Forest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547E42" wp14:editId="5425F937">
                <wp:simplePos x="0" y="0"/>
                <wp:positionH relativeFrom="column">
                  <wp:posOffset>5666105</wp:posOffset>
                </wp:positionH>
                <wp:positionV relativeFrom="paragraph">
                  <wp:posOffset>52387</wp:posOffset>
                </wp:positionV>
                <wp:extent cx="929898" cy="433952"/>
                <wp:effectExtent l="0" t="0" r="10160" b="10795"/>
                <wp:wrapNone/>
                <wp:docPr id="855420987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898" cy="4339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150284" w14:textId="5723A245" w:rsidR="00685F27" w:rsidRDefault="00685F27" w:rsidP="00685F27">
                            <w:pPr>
                              <w:jc w:val="center"/>
                            </w:pPr>
                            <w:proofErr w:type="spellStart"/>
                            <w:r>
                              <w:t>XGBoost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47E42" id="_x0000_s1041" style="position:absolute;margin-left:446.15pt;margin-top:4.1pt;width:73.2pt;height:34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" fillcolor="#a02b93 [3208]" strokecolor="#170615 [488]" strokeweight="1pt">
                <v:textbox>
                  <w:txbxContent>
                    <w:p w14:paraId="2D150284" w14:textId="5723A245" w:rsidR="00685F27" w:rsidRDefault="00685F27" w:rsidP="00685F27">
                      <w:pPr>
                        <w:jc w:val="center"/>
                      </w:pPr>
                      <w:proofErr w:type="spellStart"/>
                      <w:r>
                        <w:t>XGBoost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1D6AA850" w14:textId="77777777" w:rsidR="001B46B2" w:rsidRDefault="001B46B2" w:rsidP="00B87C22"/>
    <w:p w14:paraId="2182494A" w14:textId="77777777" w:rsidR="00F555D9" w:rsidRDefault="00F555D9">
      <w:r>
        <w:br w:type="page"/>
      </w:r>
    </w:p>
    <w:p w14:paraId="5015A8BB" w14:textId="22A4A608" w:rsidR="001B46B2" w:rsidRDefault="001B46B2" w:rsidP="00B87C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FB1B7B4" wp14:editId="3533BDA3">
                <wp:simplePos x="0" y="0"/>
                <wp:positionH relativeFrom="column">
                  <wp:posOffset>2098675</wp:posOffset>
                </wp:positionH>
                <wp:positionV relativeFrom="paragraph">
                  <wp:posOffset>-71120</wp:posOffset>
                </wp:positionV>
                <wp:extent cx="1414463" cy="356461"/>
                <wp:effectExtent l="0" t="0" r="8255" b="12065"/>
                <wp:wrapNone/>
                <wp:docPr id="142317030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463" cy="3564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AD2F4D" w14:textId="1D166C73" w:rsidR="001B46B2" w:rsidRDefault="001B46B2" w:rsidP="001B46B2">
                            <w:pPr>
                              <w:jc w:val="center"/>
                            </w:pPr>
                            <w:r>
                              <w:t>Incoming dataset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1B7B4" id="_x0000_s1042" style="position:absolute;margin-left:165.25pt;margin-top:-5.6pt;width:111.4pt;height:28.0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" fillcolor="black [3200]" strokecolor="black [480]" strokeweight="1pt">
                <v:textbox>
                  <w:txbxContent>
                    <w:p w14:paraId="1FAD2F4D" w14:textId="1D166C73" w:rsidR="001B46B2" w:rsidRDefault="001B46B2" w:rsidP="001B46B2">
                      <w:pPr>
                        <w:jc w:val="center"/>
                      </w:pPr>
                      <w:r>
                        <w:t>Incoming dataset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2938B912" wp14:editId="1CFEF082">
            <wp:simplePos x="0" y="0"/>
            <wp:positionH relativeFrom="column">
              <wp:posOffset>2371725</wp:posOffset>
            </wp:positionH>
            <wp:positionV relativeFrom="paragraph">
              <wp:posOffset>186055</wp:posOffset>
            </wp:positionV>
            <wp:extent cx="914400" cy="914400"/>
            <wp:effectExtent l="0" t="0" r="0" b="0"/>
            <wp:wrapNone/>
            <wp:docPr id="1831709639" name="Graphic 1" descr="Tab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5832" name="Graphic 296275832" descr="Table with solid fill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00C80" w14:textId="6FAFFE71" w:rsidR="00D44E84" w:rsidRDefault="00A60026" w:rsidP="00B87C22"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A6A8B0B" wp14:editId="07E02389">
                <wp:simplePos x="0" y="0"/>
                <wp:positionH relativeFrom="column">
                  <wp:posOffset>2611969</wp:posOffset>
                </wp:positionH>
                <wp:positionV relativeFrom="paragraph">
                  <wp:posOffset>5506407</wp:posOffset>
                </wp:positionV>
                <wp:extent cx="72569" cy="734096"/>
                <wp:effectExtent l="50800" t="0" r="16510" b="27940"/>
                <wp:wrapNone/>
                <wp:docPr id="1201199858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569" cy="7340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93799" id="Straight Arrow Connector 42" o:spid="_x0000_s1026" type="#_x0000_t32" style="position:absolute;margin-left:205.65pt;margin-top:433.6pt;width:5.7pt;height:57.8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" strokecolor="#e97132 [3205]" strokeweight=".5pt">
                <v:stroke endarrow="block" joinstyle="miter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3D21E0F" wp14:editId="0F933FF9">
                <wp:simplePos x="0" y="0"/>
                <wp:positionH relativeFrom="column">
                  <wp:posOffset>5125434</wp:posOffset>
                </wp:positionH>
                <wp:positionV relativeFrom="paragraph">
                  <wp:posOffset>5403376</wp:posOffset>
                </wp:positionV>
                <wp:extent cx="45719" cy="756920"/>
                <wp:effectExtent l="25400" t="0" r="43815" b="30480"/>
                <wp:wrapNone/>
                <wp:docPr id="687689915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56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30622" id="Straight Arrow Connector 43" o:spid="_x0000_s1026" type="#_x0000_t32" style="position:absolute;margin-left:403.6pt;margin-top:425.45pt;width:3.6pt;height:59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" strokecolor="#e00" strokeweight=".5pt">
                <v:stroke endarrow="block" joinstyle="miter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14C0BEC" wp14:editId="1F09F58C">
                <wp:simplePos x="0" y="0"/>
                <wp:positionH relativeFrom="column">
                  <wp:posOffset>3090572</wp:posOffset>
                </wp:positionH>
                <wp:positionV relativeFrom="paragraph">
                  <wp:posOffset>5403376</wp:posOffset>
                </wp:positionV>
                <wp:extent cx="2028637" cy="837127"/>
                <wp:effectExtent l="25400" t="0" r="16510" b="39370"/>
                <wp:wrapNone/>
                <wp:docPr id="1934216048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28637" cy="837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68956" id="Straight Arrow Connector 42" o:spid="_x0000_s1026" type="#_x0000_t32" style="position:absolute;margin-left:243.35pt;margin-top:425.45pt;width:159.75pt;height:65.9pt;flip:x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" strokecolor="#e00" strokeweight=".5pt">
                <v:stroke endarrow="block" joinstyle="miter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F89F6DD" wp14:editId="5C1DB747">
                <wp:simplePos x="0" y="0"/>
                <wp:positionH relativeFrom="column">
                  <wp:posOffset>1427078</wp:posOffset>
                </wp:positionH>
                <wp:positionV relativeFrom="paragraph">
                  <wp:posOffset>5403376</wp:posOffset>
                </wp:positionV>
                <wp:extent cx="3691469" cy="901521"/>
                <wp:effectExtent l="25400" t="0" r="17145" b="51435"/>
                <wp:wrapNone/>
                <wp:docPr id="1070751726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91469" cy="9015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D2F1" id="Straight Arrow Connector 41" o:spid="_x0000_s1026" type="#_x0000_t32" style="position:absolute;margin-left:112.35pt;margin-top:425.45pt;width:290.65pt;height:71pt;flip:x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" strokecolor="#e00" strokeweight=".5pt">
                <v:stroke endarrow="block" joinstyle="miter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0D822FC" wp14:editId="03D16658">
                <wp:simplePos x="0" y="0"/>
                <wp:positionH relativeFrom="column">
                  <wp:posOffset>721217</wp:posOffset>
                </wp:positionH>
                <wp:positionV relativeFrom="paragraph">
                  <wp:posOffset>5403376</wp:posOffset>
                </wp:positionV>
                <wp:extent cx="3721735" cy="875665"/>
                <wp:effectExtent l="0" t="0" r="24765" b="51435"/>
                <wp:wrapNone/>
                <wp:docPr id="132859618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1735" cy="8756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68ABA" id="Straight Arrow Connector 43" o:spid="_x0000_s1026" type="#_x0000_t32" style="position:absolute;margin-left:56.8pt;margin-top:425.45pt;width:293.05pt;height:68.9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" strokecolor="black [3213]" strokeweight=".5pt">
                <v:stroke endarrow="block" joinstyle="miter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C4225BB" wp14:editId="134FE5FC">
                <wp:simplePos x="0" y="0"/>
                <wp:positionH relativeFrom="column">
                  <wp:posOffset>721217</wp:posOffset>
                </wp:positionH>
                <wp:positionV relativeFrom="paragraph">
                  <wp:posOffset>5403376</wp:posOffset>
                </wp:positionV>
                <wp:extent cx="1731010" cy="756920"/>
                <wp:effectExtent l="0" t="0" r="46990" b="43180"/>
                <wp:wrapNone/>
                <wp:docPr id="91957651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1010" cy="756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B886A" id="Straight Arrow Connector 42" o:spid="_x0000_s1026" type="#_x0000_t32" style="position:absolute;margin-left:56.8pt;margin-top:425.45pt;width:136.3pt;height:59.6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" strokecolor="black [3213]" strokeweight=".5pt">
                <v:stroke endarrow="block" joinstyle="miter"/>
              </v:shape>
            </w:pict>
          </mc:Fallback>
        </mc:AlternateContent>
      </w:r>
      <w:r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29DA198" wp14:editId="7B36A7DF">
                <wp:simplePos x="0" y="0"/>
                <wp:positionH relativeFrom="column">
                  <wp:posOffset>721600</wp:posOffset>
                </wp:positionH>
                <wp:positionV relativeFrom="paragraph">
                  <wp:posOffset>5403376</wp:posOffset>
                </wp:positionV>
                <wp:extent cx="243957" cy="850006"/>
                <wp:effectExtent l="0" t="0" r="48260" b="26670"/>
                <wp:wrapNone/>
                <wp:docPr id="725591492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957" cy="8500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77424" id="Straight Arrow Connector 41" o:spid="_x0000_s1026" type="#_x0000_t32" style="position:absolute;margin-left:56.8pt;margin-top:425.45pt;width:19.2pt;height:66.9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4D47779" wp14:editId="30936CAE">
                <wp:simplePos x="0" y="0"/>
                <wp:positionH relativeFrom="column">
                  <wp:posOffset>3513401</wp:posOffset>
                </wp:positionH>
                <wp:positionV relativeFrom="paragraph">
                  <wp:posOffset>3638970</wp:posOffset>
                </wp:positionV>
                <wp:extent cx="1869718" cy="1007030"/>
                <wp:effectExtent l="0" t="0" r="48260" b="34925"/>
                <wp:wrapNone/>
                <wp:docPr id="1617809892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9718" cy="1007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D6D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6039F" id="Straight Arrow Connector 53" o:spid="_x0000_s1026" type="#_x0000_t32" style="position:absolute;margin-left:276.65pt;margin-top:286.55pt;width:147.2pt;height:79.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" strokecolor="#d6d6d6" strokeweight=".5pt">
                <v:stroke endarrow="block" joinstyle="miter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CEEE8DE" wp14:editId="5EC5DB19">
                <wp:simplePos x="0" y="0"/>
                <wp:positionH relativeFrom="column">
                  <wp:posOffset>1120283</wp:posOffset>
                </wp:positionH>
                <wp:positionV relativeFrom="paragraph">
                  <wp:posOffset>3638970</wp:posOffset>
                </wp:positionV>
                <wp:extent cx="2391624" cy="1058885"/>
                <wp:effectExtent l="12700" t="0" r="21590" b="46355"/>
                <wp:wrapNone/>
                <wp:docPr id="556209857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1624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D6D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D1206" id="Straight Arrow Connector 51" o:spid="_x0000_s1026" type="#_x0000_t32" style="position:absolute;margin-left:88.2pt;margin-top:286.55pt;width:188.3pt;height:83.4pt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" strokecolor="#d6d6d6" strokeweight=".5pt">
                <v:stroke endarrow="block" joinstyle="miter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37E631A" wp14:editId="2DFC0638">
                <wp:simplePos x="0" y="0"/>
                <wp:positionH relativeFrom="column">
                  <wp:posOffset>3116687</wp:posOffset>
                </wp:positionH>
                <wp:positionV relativeFrom="paragraph">
                  <wp:posOffset>3638970</wp:posOffset>
                </wp:positionV>
                <wp:extent cx="386367" cy="991235"/>
                <wp:effectExtent l="25400" t="0" r="20320" b="24765"/>
                <wp:wrapNone/>
                <wp:docPr id="2131367296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6367" cy="9912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D6D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CC5F" id="Straight Arrow Connector 52" o:spid="_x0000_s1026" type="#_x0000_t32" style="position:absolute;margin-left:245.4pt;margin-top:286.55pt;width:30.4pt;height:78.05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" strokecolor="#d6d6d6" strokeweight=".5pt">
                <v:stroke endarrow="block" joinstyle="miter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75A4B0D" wp14:editId="5F93D836">
                <wp:simplePos x="0" y="0"/>
                <wp:positionH relativeFrom="column">
                  <wp:posOffset>-39352</wp:posOffset>
                </wp:positionH>
                <wp:positionV relativeFrom="paragraph">
                  <wp:posOffset>3638970</wp:posOffset>
                </wp:positionV>
                <wp:extent cx="58072" cy="991674"/>
                <wp:effectExtent l="50800" t="0" r="31115" b="37465"/>
                <wp:wrapNone/>
                <wp:docPr id="366903450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72" cy="9916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D57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5FD45" id="Straight Arrow Connector 51" o:spid="_x0000_s1026" type="#_x0000_t32" style="position:absolute;margin-left:-3.1pt;margin-top:286.55pt;width:4.55pt;height:78.1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" strokecolor="#ffd579" strokeweight=".5pt">
                <v:stroke endarrow="block" joinstyle="miter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716D916" wp14:editId="45DA754B">
                <wp:simplePos x="0" y="0"/>
                <wp:positionH relativeFrom="column">
                  <wp:posOffset>12879</wp:posOffset>
                </wp:positionH>
                <wp:positionV relativeFrom="paragraph">
                  <wp:posOffset>3638970</wp:posOffset>
                </wp:positionV>
                <wp:extent cx="1867436" cy="1058885"/>
                <wp:effectExtent l="0" t="0" r="38100" b="33655"/>
                <wp:wrapNone/>
                <wp:docPr id="984255819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7436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D57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84B1" id="Straight Arrow Connector 52" o:spid="_x0000_s1026" type="#_x0000_t32" style="position:absolute;margin-left:1pt;margin-top:286.55pt;width:147.05pt;height:83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" strokecolor="#ffd579" strokeweight=".5pt">
                <v:stroke endarrow="block" joinstyle="miter"/>
              </v:shape>
            </w:pict>
          </mc:Fallback>
        </mc:AlternateContent>
      </w:r>
      <w:r w:rsidR="000F1158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C48C811" wp14:editId="68D2AABD">
                <wp:simplePos x="0" y="0"/>
                <wp:positionH relativeFrom="column">
                  <wp:posOffset>12879</wp:posOffset>
                </wp:positionH>
                <wp:positionV relativeFrom="paragraph">
                  <wp:posOffset>3638970</wp:posOffset>
                </wp:positionV>
                <wp:extent cx="3920696" cy="1058885"/>
                <wp:effectExtent l="0" t="0" r="16510" b="46355"/>
                <wp:wrapNone/>
                <wp:docPr id="894260406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0696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D57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9EBA5" id="Straight Arrow Connector 53" o:spid="_x0000_s1026" type="#_x0000_t32" style="position:absolute;margin-left:1pt;margin-top:286.55pt;width:308.7pt;height:83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" strokecolor="#ffd579" strokeweight=".5pt">
                <v:stroke endarrow="block" joinstyle="miter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AD855F2" wp14:editId="1C96A8E7">
                <wp:simplePos x="0" y="0"/>
                <wp:positionH relativeFrom="column">
                  <wp:posOffset>850006</wp:posOffset>
                </wp:positionH>
                <wp:positionV relativeFrom="paragraph">
                  <wp:posOffset>3638970</wp:posOffset>
                </wp:positionV>
                <wp:extent cx="3309870" cy="1058885"/>
                <wp:effectExtent l="0" t="0" r="17780" b="46355"/>
                <wp:wrapNone/>
                <wp:docPr id="1636339422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9870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C64C" id="Straight Arrow Connector 53" o:spid="_x0000_s1026" type="#_x0000_t32" style="position:absolute;margin-left:66.95pt;margin-top:286.55pt;width:260.6pt;height:83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" strokecolor="#8dd873 [1945]" strokeweight=".5pt">
                <v:stroke endarrow="block" joinstyle="miter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8B3ED3C" wp14:editId="5ADA72F1">
                <wp:simplePos x="0" y="0"/>
                <wp:positionH relativeFrom="column">
                  <wp:posOffset>850006</wp:posOffset>
                </wp:positionH>
                <wp:positionV relativeFrom="paragraph">
                  <wp:posOffset>3638970</wp:posOffset>
                </wp:positionV>
                <wp:extent cx="1416676" cy="1058885"/>
                <wp:effectExtent l="0" t="0" r="31750" b="33655"/>
                <wp:wrapNone/>
                <wp:docPr id="2071473017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6676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44ADD" id="Straight Arrow Connector 52" o:spid="_x0000_s1026" type="#_x0000_t32" style="position:absolute;margin-left:66.95pt;margin-top:286.55pt;width:111.55pt;height:83.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" strokecolor="#8dd873 [1945]" strokeweight=".5pt">
                <v:stroke endarrow="block" joinstyle="miter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4972097" wp14:editId="09787D44">
                <wp:simplePos x="0" y="0"/>
                <wp:positionH relativeFrom="column">
                  <wp:posOffset>288853</wp:posOffset>
                </wp:positionH>
                <wp:positionV relativeFrom="paragraph">
                  <wp:posOffset>3638970</wp:posOffset>
                </wp:positionV>
                <wp:extent cx="561314" cy="1058885"/>
                <wp:effectExtent l="25400" t="0" r="23495" b="33655"/>
                <wp:wrapNone/>
                <wp:docPr id="1233791199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314" cy="1058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0BBC0" id="Straight Arrow Connector 51" o:spid="_x0000_s1026" type="#_x0000_t32" style="position:absolute;margin-left:22.75pt;margin-top:286.55pt;width:44.2pt;height:83.4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" strokecolor="#8dd873 [1945]" strokeweight=".5pt">
                <v:stroke endarrow="block" joinstyle="miter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4E63077" wp14:editId="2B15F628">
                <wp:simplePos x="0" y="0"/>
                <wp:positionH relativeFrom="column">
                  <wp:posOffset>720859</wp:posOffset>
                </wp:positionH>
                <wp:positionV relativeFrom="paragraph">
                  <wp:posOffset>3638970</wp:posOffset>
                </wp:positionV>
                <wp:extent cx="1700700" cy="1058885"/>
                <wp:effectExtent l="25400" t="0" r="13970" b="33655"/>
                <wp:wrapNone/>
                <wp:docPr id="1947269352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00700" cy="1058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6F4E1" id="Straight Arrow Connector 51" o:spid="_x0000_s1026" type="#_x0000_t32" style="position:absolute;margin-left:56.75pt;margin-top:286.55pt;width:133.9pt;height:83.4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" strokecolor="#a02b93 [3208]" strokeweight=".5pt">
                <v:stroke endarrow="block" joinstyle="miter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9E28F2C" wp14:editId="049115DB">
                <wp:simplePos x="0" y="0"/>
                <wp:positionH relativeFrom="column">
                  <wp:posOffset>2421228</wp:posOffset>
                </wp:positionH>
                <wp:positionV relativeFrom="paragraph">
                  <wp:posOffset>3638970</wp:posOffset>
                </wp:positionV>
                <wp:extent cx="425003" cy="1058885"/>
                <wp:effectExtent l="0" t="0" r="57785" b="33655"/>
                <wp:wrapNone/>
                <wp:docPr id="537087579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003" cy="1058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6E993" id="Straight Arrow Connector 52" o:spid="_x0000_s1026" type="#_x0000_t32" style="position:absolute;margin-left:190.65pt;margin-top:286.55pt;width:33.45pt;height:83.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" strokecolor="#a02b93 [3208]" strokeweight=".5pt">
                <v:stroke endarrow="block" joinstyle="miter"/>
              </v:shape>
            </w:pict>
          </mc:Fallback>
        </mc:AlternateContent>
      </w:r>
      <w:r w:rsidR="006E1D5B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C85F82B" wp14:editId="4D00244F">
                <wp:simplePos x="0" y="0"/>
                <wp:positionH relativeFrom="column">
                  <wp:posOffset>2421228</wp:posOffset>
                </wp:positionH>
                <wp:positionV relativeFrom="paragraph">
                  <wp:posOffset>3638970</wp:posOffset>
                </wp:positionV>
                <wp:extent cx="2614411" cy="1058545"/>
                <wp:effectExtent l="0" t="0" r="27305" b="46355"/>
                <wp:wrapNone/>
                <wp:docPr id="1047280362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14411" cy="10585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E1CCC" id="Straight Arrow Connector 53" o:spid="_x0000_s1026" type="#_x0000_t32" style="position:absolute;margin-left:190.65pt;margin-top:286.55pt;width:205.85pt;height:83.3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" strokecolor="#a02b93 [3208]" strokeweight=".5pt">
                <v:stroke endarrow="block" joinstyle="miter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5810F1A" wp14:editId="55D75434">
                <wp:simplePos x="0" y="0"/>
                <wp:positionH relativeFrom="column">
                  <wp:posOffset>3689072</wp:posOffset>
                </wp:positionH>
                <wp:positionV relativeFrom="paragraph">
                  <wp:posOffset>1810170</wp:posOffset>
                </wp:positionV>
                <wp:extent cx="148259" cy="934443"/>
                <wp:effectExtent l="50800" t="0" r="17145" b="31115"/>
                <wp:wrapNone/>
                <wp:docPr id="909036361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259" cy="934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83CC" id="Straight Arrow Connector 54" o:spid="_x0000_s1026" type="#_x0000_t32" style="position:absolute;margin-left:290.5pt;margin-top:142.55pt;width:11.65pt;height:73.6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" strokecolor="#196b24 [3206]" strokeweight=".5pt">
                <v:stroke endarrow="block" joinstyle="miter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0476FDF" wp14:editId="40C6311F">
                <wp:simplePos x="0" y="0"/>
                <wp:positionH relativeFrom="column">
                  <wp:posOffset>2611970</wp:posOffset>
                </wp:positionH>
                <wp:positionV relativeFrom="paragraph">
                  <wp:posOffset>1797291</wp:posOffset>
                </wp:positionV>
                <wp:extent cx="1251120" cy="908998"/>
                <wp:effectExtent l="25400" t="0" r="19050" b="31115"/>
                <wp:wrapNone/>
                <wp:docPr id="1279099236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1120" cy="9089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B12446" id="Straight Arrow Connector 54" o:spid="_x0000_s1026" type="#_x0000_t32" style="position:absolute;margin-left:205.65pt;margin-top:141.5pt;width:98.5pt;height:71.55pt;flip:x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" strokecolor="#196b24 [3206]" strokeweight=".5pt">
                <v:stroke endarrow="block" joinstyle="miter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DD87F35" wp14:editId="0E575120">
                <wp:simplePos x="0" y="0"/>
                <wp:positionH relativeFrom="column">
                  <wp:posOffset>1803042</wp:posOffset>
                </wp:positionH>
                <wp:positionV relativeFrom="paragraph">
                  <wp:posOffset>1823049</wp:posOffset>
                </wp:positionV>
                <wp:extent cx="1982774" cy="965916"/>
                <wp:effectExtent l="25400" t="0" r="11430" b="37465"/>
                <wp:wrapNone/>
                <wp:docPr id="1726994952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2774" cy="965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01508" id="Straight Arrow Connector 54" o:spid="_x0000_s1026" type="#_x0000_t32" style="position:absolute;margin-left:141.95pt;margin-top:143.55pt;width:156.1pt;height:76.0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" strokecolor="#196b24 [3206]" strokeweight=".5pt">
                <v:stroke endarrow="block" joinstyle="miter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4D15567" wp14:editId="46CFEA74">
                <wp:simplePos x="0" y="0"/>
                <wp:positionH relativeFrom="column">
                  <wp:posOffset>971638</wp:posOffset>
                </wp:positionH>
                <wp:positionV relativeFrom="paragraph">
                  <wp:posOffset>1771534</wp:posOffset>
                </wp:positionV>
                <wp:extent cx="2724025" cy="988972"/>
                <wp:effectExtent l="25400" t="0" r="19685" b="40005"/>
                <wp:wrapNone/>
                <wp:docPr id="734360357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24025" cy="9889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432C" id="Straight Arrow Connector 54" o:spid="_x0000_s1026" type="#_x0000_t32" style="position:absolute;margin-left:76.5pt;margin-top:139.5pt;width:214.5pt;height:77.85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" strokecolor="#196b24 [3206]" strokeweight=".5pt">
                <v:stroke endarrow="block" joinstyle="miter"/>
              </v:shape>
            </w:pict>
          </mc:Fallback>
        </mc:AlternateContent>
      </w:r>
      <w:r w:rsidR="00AE029D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8247353" wp14:editId="316235F7">
                <wp:simplePos x="0" y="0"/>
                <wp:positionH relativeFrom="column">
                  <wp:posOffset>193183</wp:posOffset>
                </wp:positionH>
                <wp:positionV relativeFrom="paragraph">
                  <wp:posOffset>1841330</wp:posOffset>
                </wp:positionV>
                <wp:extent cx="3503054" cy="908998"/>
                <wp:effectExtent l="12700" t="0" r="15240" b="56515"/>
                <wp:wrapNone/>
                <wp:docPr id="1303927649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3054" cy="9089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AEA272" id="Straight Arrow Connector 54" o:spid="_x0000_s1026" type="#_x0000_t32" style="position:absolute;margin-left:15.2pt;margin-top:145pt;width:275.85pt;height:71.55pt;flip:x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" strokecolor="#196b24 [3206]" strokeweight=".5pt">
                <v:stroke endarrow="block" joinstyle="miter"/>
              </v:shape>
            </w:pict>
          </mc:Fallback>
        </mc:AlternateContent>
      </w:r>
      <w:r w:rsidR="005471D1"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A585457" wp14:editId="3A03B4EC">
                <wp:simplePos x="0" y="0"/>
                <wp:positionH relativeFrom="column">
                  <wp:posOffset>1212849</wp:posOffset>
                </wp:positionH>
                <wp:positionV relativeFrom="paragraph">
                  <wp:posOffset>5500370</wp:posOffset>
                </wp:positionV>
                <wp:extent cx="1469073" cy="756920"/>
                <wp:effectExtent l="12700" t="0" r="17145" b="30480"/>
                <wp:wrapNone/>
                <wp:docPr id="1751973593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9073" cy="756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6D202" id="Straight Arrow Connector 41" o:spid="_x0000_s1026" type="#_x0000_t32" style="position:absolute;margin-left:95.5pt;margin-top:433.1pt;width:115.7pt;height:59.6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" strokecolor="#e97132 [3205]" strokeweight=".5pt">
                <v:stroke endarrow="block" joinstyle="miter"/>
              </v:shape>
            </w:pict>
          </mc:Fallback>
        </mc:AlternateContent>
      </w:r>
      <w:r w:rsidR="005471D1" w:rsidRPr="00A60026">
        <w:rPr>
          <w:noProof/>
          <w:color w:val="E97132" w:themeColor="accent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B5D9B2" wp14:editId="62BA3E35">
                <wp:simplePos x="0" y="0"/>
                <wp:positionH relativeFrom="column">
                  <wp:posOffset>2671763</wp:posOffset>
                </wp:positionH>
                <wp:positionV relativeFrom="paragraph">
                  <wp:posOffset>5500370</wp:posOffset>
                </wp:positionV>
                <wp:extent cx="2286000" cy="556895"/>
                <wp:effectExtent l="0" t="0" r="38100" b="52705"/>
                <wp:wrapNone/>
                <wp:docPr id="162961340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0" cy="5568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4905B" id="Straight Arrow Connector 43" o:spid="_x0000_s1026" type="#_x0000_t32" style="position:absolute;margin-left:210.4pt;margin-top:433.1pt;width:180pt;height:43.8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" strokecolor="#e97132 [3205]" strokeweight=".5pt">
                <v:stroke endarrow="block" joinstyle="miter"/>
              </v:shape>
            </w:pict>
          </mc:Fallback>
        </mc:AlternateContent>
      </w:r>
      <w:r w:rsidR="005471D1">
        <w:rPr>
          <w:noProof/>
        </w:rPr>
        <w:drawing>
          <wp:anchor distT="0" distB="0" distL="114300" distR="114300" simplePos="0" relativeHeight="251790336" behindDoc="0" locked="0" layoutInCell="1" allowOverlap="1" wp14:anchorId="2EAB5D40" wp14:editId="23DCCA77">
            <wp:simplePos x="0" y="0"/>
            <wp:positionH relativeFrom="column">
              <wp:posOffset>650240</wp:posOffset>
            </wp:positionH>
            <wp:positionV relativeFrom="paragraph">
              <wp:posOffset>6298565</wp:posOffset>
            </wp:positionV>
            <wp:extent cx="914400" cy="914400"/>
            <wp:effectExtent l="0" t="0" r="0" b="0"/>
            <wp:wrapNone/>
            <wp:docPr id="1949366806" name="Graphic 13" descr="Forest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49315" name="Graphic 1316849315" descr="Forest scene with solid fill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1D1">
        <w:rPr>
          <w:noProof/>
        </w:rPr>
        <w:drawing>
          <wp:anchor distT="0" distB="0" distL="114300" distR="114300" simplePos="0" relativeHeight="251789312" behindDoc="0" locked="0" layoutInCell="1" allowOverlap="1" wp14:anchorId="70531854" wp14:editId="7CBAC321">
            <wp:simplePos x="0" y="0"/>
            <wp:positionH relativeFrom="column">
              <wp:posOffset>2265045</wp:posOffset>
            </wp:positionH>
            <wp:positionV relativeFrom="paragraph">
              <wp:posOffset>6256020</wp:posOffset>
            </wp:positionV>
            <wp:extent cx="914400" cy="914400"/>
            <wp:effectExtent l="0" t="0" r="0" b="0"/>
            <wp:wrapNone/>
            <wp:docPr id="1902040362" name="Graphic 15" descr="Tropica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21162" name="Graphic 806221162" descr="Tropical scene with solid fill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1D1">
        <w:rPr>
          <w:noProof/>
        </w:rPr>
        <w:drawing>
          <wp:anchor distT="0" distB="0" distL="114300" distR="114300" simplePos="0" relativeHeight="251788288" behindDoc="0" locked="0" layoutInCell="1" allowOverlap="1" wp14:anchorId="0750551D" wp14:editId="48659966">
            <wp:simplePos x="0" y="0"/>
            <wp:positionH relativeFrom="column">
              <wp:posOffset>4561840</wp:posOffset>
            </wp:positionH>
            <wp:positionV relativeFrom="paragraph">
              <wp:posOffset>6242685</wp:posOffset>
            </wp:positionV>
            <wp:extent cx="914400" cy="914400"/>
            <wp:effectExtent l="0" t="0" r="0" b="0"/>
            <wp:wrapNone/>
            <wp:docPr id="1330654356" name="Graphic 14" descr="Hill sce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00341" name="Graphic 1864800341" descr="Hill scene with solid fill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1D1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ECCD058" wp14:editId="506B88A2">
                <wp:simplePos x="0" y="0"/>
                <wp:positionH relativeFrom="column">
                  <wp:posOffset>5560695</wp:posOffset>
                </wp:positionH>
                <wp:positionV relativeFrom="paragraph">
                  <wp:posOffset>6375400</wp:posOffset>
                </wp:positionV>
                <wp:extent cx="929640" cy="433705"/>
                <wp:effectExtent l="0" t="0" r="10160" b="10795"/>
                <wp:wrapNone/>
                <wp:docPr id="23960887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33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432561" w14:textId="77777777" w:rsidR="005471D1" w:rsidRDefault="005471D1" w:rsidP="005471D1">
                            <w:pPr>
                              <w:jc w:val="center"/>
                            </w:pPr>
                            <w:proofErr w:type="spellStart"/>
                            <w:r>
                              <w:t>XGBoost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CD058" id="_x0000_s1043" style="position:absolute;margin-left:437.85pt;margin-top:502pt;width:73.2pt;height:34.1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" fillcolor="#a02b93 [3208]" strokecolor="#170615 [488]" strokeweight="1pt">
                <v:textbox>
                  <w:txbxContent>
                    <w:p w14:paraId="71432561" w14:textId="77777777" w:rsidR="005471D1" w:rsidRDefault="005471D1" w:rsidP="005471D1">
                      <w:pPr>
                        <w:jc w:val="center"/>
                      </w:pPr>
                      <w:proofErr w:type="spellStart"/>
                      <w:r>
                        <w:t>XGBoost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5471D1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AE4ED32" wp14:editId="5C51FD34">
                <wp:simplePos x="0" y="0"/>
                <wp:positionH relativeFrom="column">
                  <wp:posOffset>3120390</wp:posOffset>
                </wp:positionH>
                <wp:positionV relativeFrom="paragraph">
                  <wp:posOffset>6454775</wp:posOffset>
                </wp:positionV>
                <wp:extent cx="899795" cy="356235"/>
                <wp:effectExtent l="0" t="0" r="14605" b="12065"/>
                <wp:wrapNone/>
                <wp:docPr id="538169566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BD4E9A" w14:textId="77777777" w:rsidR="005471D1" w:rsidRDefault="005471D1" w:rsidP="005471D1">
                            <w:pPr>
                              <w:jc w:val="center"/>
                            </w:pPr>
                            <w:proofErr w:type="spellStart"/>
                            <w:r>
                              <w:t>LightGBM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4ED32" id="_x0000_s1044" style="position:absolute;margin-left:245.7pt;margin-top:508.25pt;width:70.85pt;height:28.0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" fillcolor="#a02b93 [3208]" strokecolor="#170615 [488]" strokeweight="1pt">
                <v:textbox>
                  <w:txbxContent>
                    <w:p w14:paraId="19BD4E9A" w14:textId="77777777" w:rsidR="005471D1" w:rsidRDefault="005471D1" w:rsidP="005471D1">
                      <w:pPr>
                        <w:jc w:val="center"/>
                      </w:pPr>
                      <w:proofErr w:type="spellStart"/>
                      <w:r>
                        <w:t>LightGBM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5471D1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6CD39C9" wp14:editId="7323DB77">
                <wp:simplePos x="0" y="0"/>
                <wp:positionH relativeFrom="column">
                  <wp:posOffset>-728663</wp:posOffset>
                </wp:positionH>
                <wp:positionV relativeFrom="paragraph">
                  <wp:posOffset>6594793</wp:posOffset>
                </wp:positionV>
                <wp:extent cx="1383665" cy="356235"/>
                <wp:effectExtent l="0" t="0" r="13335" b="12065"/>
                <wp:wrapNone/>
                <wp:docPr id="2135730615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3562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71A32" w14:textId="77777777" w:rsidR="005471D1" w:rsidRDefault="005471D1" w:rsidP="005471D1">
                            <w:pPr>
                              <w:jc w:val="center"/>
                            </w:pPr>
                            <w:r>
                              <w:t>Random Forest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D39C9" id="_x0000_s1045" style="position:absolute;margin-left:-57.4pt;margin-top:519.3pt;width:108.95pt;height:28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" fillcolor="#a02b93 [3208]" strokecolor="#170615 [488]" strokeweight="1pt">
                <v:textbox>
                  <w:txbxContent>
                    <w:p w14:paraId="41471A32" w14:textId="77777777" w:rsidR="005471D1" w:rsidRDefault="005471D1" w:rsidP="005471D1">
                      <w:pPr>
                        <w:jc w:val="center"/>
                      </w:pPr>
                      <w:r>
                        <w:t>Random Forest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E13628D" wp14:editId="1FBD05B2">
                <wp:simplePos x="0" y="0"/>
                <wp:positionH relativeFrom="column">
                  <wp:posOffset>1663699</wp:posOffset>
                </wp:positionH>
                <wp:positionV relativeFrom="paragraph">
                  <wp:posOffset>3757294</wp:posOffset>
                </wp:positionV>
                <wp:extent cx="3008313" cy="942975"/>
                <wp:effectExtent l="0" t="0" r="52705" b="47625"/>
                <wp:wrapNone/>
                <wp:docPr id="1627540914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8313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5577CF" id="Straight Arrow Connector 53" o:spid="_x0000_s1026" type="#_x0000_t32" style="position:absolute;margin-left:131pt;margin-top:295.85pt;width:236.9pt;height:74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" strokecolor="#0f9ed5 [3207]" strokeweight=".5pt">
                <v:stroke endarrow="block" joinstyle="miter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A083AA3" wp14:editId="319043A6">
                <wp:simplePos x="0" y="0"/>
                <wp:positionH relativeFrom="column">
                  <wp:posOffset>1663699</wp:posOffset>
                </wp:positionH>
                <wp:positionV relativeFrom="paragraph">
                  <wp:posOffset>3757294</wp:posOffset>
                </wp:positionV>
                <wp:extent cx="950913" cy="942975"/>
                <wp:effectExtent l="0" t="0" r="52705" b="34925"/>
                <wp:wrapNone/>
                <wp:docPr id="323222718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0913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3B3B8D" id="Straight Arrow Connector 52" o:spid="_x0000_s1026" type="#_x0000_t32" style="position:absolute;margin-left:131pt;margin-top:295.85pt;width:74.9pt;height:74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" strokecolor="#0f9ed5 [3207]" strokeweight=".5pt">
                <v:stroke endarrow="block" joinstyle="miter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B37D5D3" wp14:editId="068003CF">
                <wp:simplePos x="0" y="0"/>
                <wp:positionH relativeFrom="column">
                  <wp:posOffset>500062</wp:posOffset>
                </wp:positionH>
                <wp:positionV relativeFrom="paragraph">
                  <wp:posOffset>3757294</wp:posOffset>
                </wp:positionV>
                <wp:extent cx="1160145" cy="942975"/>
                <wp:effectExtent l="25400" t="0" r="20955" b="34925"/>
                <wp:wrapNone/>
                <wp:docPr id="1771446056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0145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3E8EA" id="Straight Arrow Connector 51" o:spid="_x0000_s1026" type="#_x0000_t32" style="position:absolute;margin-left:39.35pt;margin-top:295.85pt;width:91.35pt;height:74.25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" strokecolor="#0f9ed5 [3207]" strokeweight=".5pt">
                <v:stroke endarrow="block" joinstyle="miter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909E087" wp14:editId="41C47375">
                <wp:simplePos x="0" y="0"/>
                <wp:positionH relativeFrom="column">
                  <wp:posOffset>-600710</wp:posOffset>
                </wp:positionH>
                <wp:positionV relativeFrom="paragraph">
                  <wp:posOffset>4899025</wp:posOffset>
                </wp:positionV>
                <wp:extent cx="1865630" cy="356870"/>
                <wp:effectExtent l="0" t="0" r="13970" b="11430"/>
                <wp:wrapNone/>
                <wp:docPr id="2054511704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630" cy="35687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550898" w14:textId="77777777" w:rsidR="0066600E" w:rsidRDefault="0066600E" w:rsidP="0066600E">
                            <w:pPr>
                              <w:jc w:val="center"/>
                            </w:pPr>
                            <w:r>
                              <w:t>No missing data removal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9E087" id="_x0000_s1046" style="position:absolute;margin-left:-47.3pt;margin-top:385.75pt;width:146.9pt;height:28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" fillcolor="black [3213]" strokecolor="#030e13 [484]" strokeweight="1pt">
                <v:textbox>
                  <w:txbxContent>
                    <w:p w14:paraId="66550898" w14:textId="77777777" w:rsidR="0066600E" w:rsidRDefault="0066600E" w:rsidP="0066600E">
                      <w:pPr>
                        <w:jc w:val="center"/>
                      </w:pPr>
                      <w:r>
                        <w:t>No missing data removal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24B9D27" wp14:editId="37AB4D62">
                <wp:simplePos x="0" y="0"/>
                <wp:positionH relativeFrom="column">
                  <wp:posOffset>3870960</wp:posOffset>
                </wp:positionH>
                <wp:positionV relativeFrom="paragraph">
                  <wp:posOffset>4842510</wp:posOffset>
                </wp:positionV>
                <wp:extent cx="2143125" cy="414020"/>
                <wp:effectExtent l="0" t="0" r="15875" b="17780"/>
                <wp:wrapNone/>
                <wp:docPr id="1631657656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414020"/>
                        </a:xfrm>
                        <a:prstGeom prst="rect">
                          <a:avLst/>
                        </a:prstGeom>
                        <a:solidFill>
                          <a:srgbClr val="EE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51BAA" w14:textId="77777777" w:rsidR="0066600E" w:rsidRDefault="0066600E" w:rsidP="0066600E">
                            <w:pPr>
                              <w:jc w:val="center"/>
                            </w:pPr>
                            <w:r>
                              <w:t>85%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B9D27" id="_x0000_s1047" style="position:absolute;margin-left:304.8pt;margin-top:381.3pt;width:168.75pt;height:32.6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" fillcolor="#e00" strokecolor="#030e13 [484]" strokeweight="1pt">
                <v:textbox>
                  <w:txbxContent>
                    <w:p w14:paraId="5DA51BAA" w14:textId="77777777" w:rsidR="0066600E" w:rsidRDefault="0066600E" w:rsidP="0066600E">
                      <w:pPr>
                        <w:jc w:val="center"/>
                      </w:pPr>
                      <w:r>
                        <w:t>85% missing data threshold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8186998" wp14:editId="59F4982F">
                <wp:simplePos x="0" y="0"/>
                <wp:positionH relativeFrom="column">
                  <wp:posOffset>1509078</wp:posOffset>
                </wp:positionH>
                <wp:positionV relativeFrom="paragraph">
                  <wp:posOffset>4899978</wp:posOffset>
                </wp:positionV>
                <wp:extent cx="2098516" cy="357188"/>
                <wp:effectExtent l="0" t="0" r="10160" b="11430"/>
                <wp:wrapNone/>
                <wp:docPr id="225533263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516" cy="357188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13C8B" w14:textId="77777777" w:rsidR="0066600E" w:rsidRDefault="0066600E" w:rsidP="0066600E">
                            <w:pPr>
                              <w:jc w:val="center"/>
                            </w:pPr>
                            <w:r>
                              <w:t>95% missing data threshold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86998" id="_x0000_s1048" style="position:absolute;margin-left:118.85pt;margin-top:385.85pt;width:165.25pt;height:28.1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" fillcolor="#e97132 [3205]" strokecolor="#030e13 [484]" strokeweight="1pt">
                <v:textbox>
                  <w:txbxContent>
                    <w:p w14:paraId="3B713C8B" w14:textId="77777777" w:rsidR="0066600E" w:rsidRDefault="0066600E" w:rsidP="0066600E">
                      <w:pPr>
                        <w:jc w:val="center"/>
                      </w:pPr>
                      <w:r>
                        <w:t>95% missing data threshold</w:t>
                      </w:r>
                    </w:p>
                  </w:txbxContent>
                </v:textbox>
              </v:rect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8CD7DBF" wp14:editId="1F07C1C9">
                <wp:simplePos x="0" y="0"/>
                <wp:positionH relativeFrom="column">
                  <wp:posOffset>1884363</wp:posOffset>
                </wp:positionH>
                <wp:positionV relativeFrom="paragraph">
                  <wp:posOffset>1742122</wp:posOffset>
                </wp:positionV>
                <wp:extent cx="1601470" cy="1015047"/>
                <wp:effectExtent l="0" t="0" r="49530" b="39370"/>
                <wp:wrapNone/>
                <wp:docPr id="833080785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1470" cy="10150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AF8B07" id="Straight Arrow Connector 50" o:spid="_x0000_s1026" type="#_x0000_t32" style="position:absolute;margin-left:148.4pt;margin-top:137.15pt;width:126.1pt;height:79.9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" strokecolor="#156082 [3204]" strokeweight=".5pt">
                <v:stroke endarrow="block" joinstyle="miter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625ADA6" wp14:editId="023A15D7">
                <wp:simplePos x="0" y="0"/>
                <wp:positionH relativeFrom="column">
                  <wp:posOffset>1800225</wp:posOffset>
                </wp:positionH>
                <wp:positionV relativeFrom="paragraph">
                  <wp:posOffset>1842453</wp:posOffset>
                </wp:positionV>
                <wp:extent cx="655638" cy="786130"/>
                <wp:effectExtent l="0" t="0" r="43180" b="26670"/>
                <wp:wrapNone/>
                <wp:docPr id="239182060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638" cy="786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80BE0" id="Straight Arrow Connector 49" o:spid="_x0000_s1026" type="#_x0000_t32" style="position:absolute;margin-left:141.75pt;margin-top:145.1pt;width:51.65pt;height:61.9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" strokecolor="#156082 [3204]" strokeweight=".5pt">
                <v:stroke endarrow="block" joinstyle="miter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22FDA4E" wp14:editId="2F48CF57">
                <wp:simplePos x="0" y="0"/>
                <wp:positionH relativeFrom="column">
                  <wp:posOffset>1657350</wp:posOffset>
                </wp:positionH>
                <wp:positionV relativeFrom="paragraph">
                  <wp:posOffset>1871345</wp:posOffset>
                </wp:positionV>
                <wp:extent cx="0" cy="885825"/>
                <wp:effectExtent l="63500" t="0" r="76200" b="28575"/>
                <wp:wrapNone/>
                <wp:docPr id="256132023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5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3C04C5" id="Straight Arrow Connector 48" o:spid="_x0000_s1026" type="#_x0000_t32" style="position:absolute;margin-left:130.5pt;margin-top:147.35pt;width:0;height:69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" strokecolor="#156082 [3204]" strokeweight=".5pt">
                <v:stroke endarrow="block" joinstyle="miter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640712B" wp14:editId="4117EF99">
                <wp:simplePos x="0" y="0"/>
                <wp:positionH relativeFrom="column">
                  <wp:posOffset>971550</wp:posOffset>
                </wp:positionH>
                <wp:positionV relativeFrom="paragraph">
                  <wp:posOffset>1999933</wp:posOffset>
                </wp:positionV>
                <wp:extent cx="557213" cy="628650"/>
                <wp:effectExtent l="25400" t="0" r="14605" b="31750"/>
                <wp:wrapNone/>
                <wp:docPr id="1146025681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7213" cy="628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BFA73B" id="Straight Arrow Connector 47" o:spid="_x0000_s1026" type="#_x0000_t32" style="position:absolute;margin-left:76.5pt;margin-top:157.5pt;width:43.9pt;height:49.5pt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" strokecolor="#156082 [3204]" strokeweight=".5pt">
                <v:stroke endarrow="block" joinstyle="miter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65CC95A" wp14:editId="462B444B">
                <wp:simplePos x="0" y="0"/>
                <wp:positionH relativeFrom="column">
                  <wp:posOffset>114300</wp:posOffset>
                </wp:positionH>
                <wp:positionV relativeFrom="paragraph">
                  <wp:posOffset>1871345</wp:posOffset>
                </wp:positionV>
                <wp:extent cx="1313180" cy="685800"/>
                <wp:effectExtent l="25400" t="0" r="20320" b="38100"/>
                <wp:wrapNone/>
                <wp:docPr id="2081581782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318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D7FB35" id="Straight Arrow Connector 46" o:spid="_x0000_s1026" type="#_x0000_t32" style="position:absolute;margin-left:9pt;margin-top:147.35pt;width:103.4pt;height:54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" strokecolor="#156082 [3204]" strokeweight=".5pt">
                <v:stroke endarrow="block" joinstyle="miter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529E411" wp14:editId="43C533C5">
                <wp:simplePos x="0" y="0"/>
                <wp:positionH relativeFrom="column">
                  <wp:posOffset>2843213</wp:posOffset>
                </wp:positionH>
                <wp:positionV relativeFrom="paragraph">
                  <wp:posOffset>885508</wp:posOffset>
                </wp:positionV>
                <wp:extent cx="642937" cy="142875"/>
                <wp:effectExtent l="0" t="0" r="43180" b="60325"/>
                <wp:wrapNone/>
                <wp:docPr id="137858048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937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71CF9E" id="Straight Arrow Connector 45" o:spid="_x0000_s1026" type="#_x0000_t32" style="position:absolute;margin-left:223.9pt;margin-top:69.75pt;width:50.6pt;height:11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" strokecolor="#156082 [3204]" strokeweight=".5pt">
                <v:stroke endarrow="block" joinstyle="miter"/>
              </v:shape>
            </w:pict>
          </mc:Fallback>
        </mc:AlternateContent>
      </w:r>
      <w:r w:rsidR="0066600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7ABBDB0" wp14:editId="342945DB">
                <wp:simplePos x="0" y="0"/>
                <wp:positionH relativeFrom="column">
                  <wp:posOffset>1885950</wp:posOffset>
                </wp:positionH>
                <wp:positionV relativeFrom="paragraph">
                  <wp:posOffset>885508</wp:posOffset>
                </wp:positionV>
                <wp:extent cx="571500" cy="142875"/>
                <wp:effectExtent l="12700" t="0" r="12700" b="47625"/>
                <wp:wrapNone/>
                <wp:docPr id="1209382219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C219F8" id="Straight Arrow Connector 44" o:spid="_x0000_s1026" type="#_x0000_t32" style="position:absolute;margin-left:148.5pt;margin-top:69.75pt;width:45pt;height:11.25pt;flip:x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" strokecolor="#156082 [3204]" strokeweight=".5pt">
                <v:stroke endarrow="block" joinstyle="miter"/>
              </v:shape>
            </w:pict>
          </mc:Fallback>
        </mc:AlternateContent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45B714C" wp14:editId="79225F60">
                <wp:simplePos x="0" y="0"/>
                <wp:positionH relativeFrom="column">
                  <wp:posOffset>4157663</wp:posOffset>
                </wp:positionH>
                <wp:positionV relativeFrom="paragraph">
                  <wp:posOffset>2900045</wp:posOffset>
                </wp:positionV>
                <wp:extent cx="1936750" cy="699770"/>
                <wp:effectExtent l="0" t="0" r="19050" b="11430"/>
                <wp:wrapNone/>
                <wp:docPr id="1779782268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6997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A83DDE" w14:textId="36B1E57B" w:rsidR="001B46B2" w:rsidRDefault="001B46B2" w:rsidP="001B46B2">
                            <w:pPr>
                              <w:jc w:val="center"/>
                            </w:pPr>
                            <w:r>
                              <w:t xml:space="preserve">Splitting into </w:t>
                            </w:r>
                            <w:r>
                              <w:t xml:space="preserve">5 </w:t>
                            </w:r>
                            <w:r>
                              <w:t>cross-validation folds</w:t>
                            </w:r>
                            <w:r>
                              <w:t xml:space="preserve"> (80:20 train: validation)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B714C" id="_x0000_s1049" style="position:absolute;margin-left:327.4pt;margin-top:228.35pt;width:152.5pt;height:55.1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" fillcolor="#156082 [3204]" strokecolor="#030e13 [484]" strokeweight="1pt">
                <v:textbox>
                  <w:txbxContent>
                    <w:p w14:paraId="0EA83DDE" w14:textId="36B1E57B" w:rsidR="001B46B2" w:rsidRDefault="001B46B2" w:rsidP="001B46B2">
                      <w:pPr>
                        <w:jc w:val="center"/>
                      </w:pPr>
                      <w:r>
                        <w:t xml:space="preserve">Splitting into </w:t>
                      </w:r>
                      <w:r>
                        <w:t xml:space="preserve">5 </w:t>
                      </w:r>
                      <w:r>
                        <w:t>cross-validation folds</w:t>
                      </w:r>
                      <w:r>
                        <w:t xml:space="preserve"> (80:20 train: validation)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w:drawing>
          <wp:anchor distT="0" distB="0" distL="114300" distR="114300" simplePos="0" relativeHeight="251760640" behindDoc="0" locked="0" layoutInCell="1" allowOverlap="1" wp14:anchorId="681A146C" wp14:editId="5A134E84">
            <wp:simplePos x="0" y="0"/>
            <wp:positionH relativeFrom="column">
              <wp:posOffset>3094355</wp:posOffset>
            </wp:positionH>
            <wp:positionV relativeFrom="paragraph">
              <wp:posOffset>2794635</wp:posOffset>
            </wp:positionV>
            <wp:extent cx="842962" cy="842962"/>
            <wp:effectExtent l="0" t="0" r="0" b="0"/>
            <wp:wrapNone/>
            <wp:docPr id="1882373674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62688" behindDoc="0" locked="0" layoutInCell="1" allowOverlap="1" wp14:anchorId="0C853D17" wp14:editId="304D9EDA">
            <wp:simplePos x="0" y="0"/>
            <wp:positionH relativeFrom="column">
              <wp:posOffset>2094865</wp:posOffset>
            </wp:positionH>
            <wp:positionV relativeFrom="paragraph">
              <wp:posOffset>2794953</wp:posOffset>
            </wp:positionV>
            <wp:extent cx="842962" cy="842962"/>
            <wp:effectExtent l="0" t="0" r="0" b="0"/>
            <wp:wrapNone/>
            <wp:docPr id="1468400951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64736" behindDoc="0" locked="0" layoutInCell="1" allowOverlap="1" wp14:anchorId="40CE8950" wp14:editId="54444FC0">
            <wp:simplePos x="0" y="0"/>
            <wp:positionH relativeFrom="column">
              <wp:posOffset>351155</wp:posOffset>
            </wp:positionH>
            <wp:positionV relativeFrom="paragraph">
              <wp:posOffset>2751455</wp:posOffset>
            </wp:positionV>
            <wp:extent cx="842645" cy="842645"/>
            <wp:effectExtent l="0" t="0" r="0" b="0"/>
            <wp:wrapNone/>
            <wp:docPr id="328796657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66784" behindDoc="0" locked="0" layoutInCell="1" allowOverlap="1" wp14:anchorId="0CB6C323" wp14:editId="31AA6FAC">
            <wp:simplePos x="0" y="0"/>
            <wp:positionH relativeFrom="column">
              <wp:posOffset>1194753</wp:posOffset>
            </wp:positionH>
            <wp:positionV relativeFrom="paragraph">
              <wp:posOffset>2795588</wp:posOffset>
            </wp:positionV>
            <wp:extent cx="842962" cy="842962"/>
            <wp:effectExtent l="0" t="0" r="0" b="0"/>
            <wp:wrapNone/>
            <wp:docPr id="235024259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58592" behindDoc="0" locked="0" layoutInCell="1" allowOverlap="1" wp14:anchorId="7BC8DAD6" wp14:editId="65BF66B5">
            <wp:simplePos x="0" y="0"/>
            <wp:positionH relativeFrom="column">
              <wp:posOffset>-557213</wp:posOffset>
            </wp:positionH>
            <wp:positionV relativeFrom="paragraph">
              <wp:posOffset>2756852</wp:posOffset>
            </wp:positionV>
            <wp:extent cx="842962" cy="842962"/>
            <wp:effectExtent l="0" t="0" r="0" b="0"/>
            <wp:wrapNone/>
            <wp:docPr id="2016990950" name="Graphic 11" descr="Databas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75990" name="Graphic 1443675990" descr="Database with solid fill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96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4645C9" wp14:editId="663B780B">
                <wp:simplePos x="0" y="0"/>
                <wp:positionH relativeFrom="column">
                  <wp:posOffset>4667250</wp:posOffset>
                </wp:positionH>
                <wp:positionV relativeFrom="paragraph">
                  <wp:posOffset>1023620</wp:posOffset>
                </wp:positionV>
                <wp:extent cx="1422400" cy="714058"/>
                <wp:effectExtent l="0" t="0" r="12700" b="10160"/>
                <wp:wrapNone/>
                <wp:docPr id="730926970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7140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0FAE2" w14:textId="55AC82E8" w:rsidR="001B46B2" w:rsidRDefault="001B46B2" w:rsidP="001B46B2">
                            <w:pPr>
                              <w:jc w:val="center"/>
                            </w:pPr>
                            <w:r>
                              <w:t xml:space="preserve">Split into train/test data by </w:t>
                            </w:r>
                            <w:r>
                              <w:t>year</w:t>
                            </w:r>
                            <w:r>
                              <w:t xml:space="preserve"> (90:10)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645C9" id="_x0000_s1050" style="position:absolute;margin-left:367.5pt;margin-top:80.6pt;width:112pt;height:56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" fillcolor="#156082 [3204]" strokecolor="#030e13 [484]" strokeweight="1pt">
                <v:textbox>
                  <w:txbxContent>
                    <w:p w14:paraId="4BA0FAE2" w14:textId="55AC82E8" w:rsidR="001B46B2" w:rsidRDefault="001B46B2" w:rsidP="001B46B2">
                      <w:pPr>
                        <w:jc w:val="center"/>
                      </w:pPr>
                      <w:r>
                        <w:t xml:space="preserve">Split into train/test data by </w:t>
                      </w:r>
                      <w:r>
                        <w:t>year</w:t>
                      </w:r>
                      <w:r>
                        <w:t xml:space="preserve"> (90:10)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8A4A6AB" wp14:editId="0344E34A">
                <wp:simplePos x="0" y="0"/>
                <wp:positionH relativeFrom="column">
                  <wp:posOffset>-457200</wp:posOffset>
                </wp:positionH>
                <wp:positionV relativeFrom="paragraph">
                  <wp:posOffset>1128395</wp:posOffset>
                </wp:positionV>
                <wp:extent cx="1422400" cy="714058"/>
                <wp:effectExtent l="0" t="0" r="12700" b="10160"/>
                <wp:wrapNone/>
                <wp:docPr id="1274225185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7140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389826" w14:textId="568F411C" w:rsidR="001B46B2" w:rsidRDefault="001B46B2" w:rsidP="001B46B2">
                            <w:pPr>
                              <w:jc w:val="center"/>
                            </w:pPr>
                            <w:r>
                              <w:t>Split into train/test data by country (90:10)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4A6AB" id="_x0000_s1051" style="position:absolute;margin-left:-36pt;margin-top:88.85pt;width:112pt;height:56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" fillcolor="#156082 [3204]" strokecolor="#030e13 [484]" strokeweight="1pt">
                <v:textbox>
                  <w:txbxContent>
                    <w:p w14:paraId="2E389826" w14:textId="568F411C" w:rsidR="001B46B2" w:rsidRDefault="001B46B2" w:rsidP="001B46B2">
                      <w:pPr>
                        <w:jc w:val="center"/>
                      </w:pPr>
                      <w:r>
                        <w:t>Split into train/test data by country (90:10)</w:t>
                      </w:r>
                    </w:p>
                  </w:txbxContent>
                </v:textbox>
              </v:rect>
            </w:pict>
          </mc:Fallback>
        </mc:AlternateContent>
      </w:r>
      <w:r w:rsidR="001B46B2">
        <w:rPr>
          <w:noProof/>
        </w:rPr>
        <w:drawing>
          <wp:anchor distT="0" distB="0" distL="114300" distR="114300" simplePos="0" relativeHeight="251752448" behindDoc="0" locked="0" layoutInCell="1" allowOverlap="1" wp14:anchorId="5DFA46B5" wp14:editId="776D806D">
            <wp:simplePos x="0" y="0"/>
            <wp:positionH relativeFrom="column">
              <wp:posOffset>3479482</wp:posOffset>
            </wp:positionH>
            <wp:positionV relativeFrom="paragraph">
              <wp:posOffset>883920</wp:posOffset>
            </wp:positionV>
            <wp:extent cx="770255" cy="956945"/>
            <wp:effectExtent l="0" t="0" r="0" b="0"/>
            <wp:wrapNone/>
            <wp:docPr id="82028414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51424" behindDoc="0" locked="0" layoutInCell="1" allowOverlap="1" wp14:anchorId="3F7FB01A" wp14:editId="5754AA5C">
            <wp:simplePos x="0" y="0"/>
            <wp:positionH relativeFrom="column">
              <wp:posOffset>971550</wp:posOffset>
            </wp:positionH>
            <wp:positionV relativeFrom="paragraph">
              <wp:posOffset>956945</wp:posOffset>
            </wp:positionV>
            <wp:extent cx="914400" cy="914400"/>
            <wp:effectExtent l="0" t="0" r="0" b="0"/>
            <wp:wrapNone/>
            <wp:docPr id="157591177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8352" behindDoc="0" locked="0" layoutInCell="1" allowOverlap="1" wp14:anchorId="20F2723B" wp14:editId="1014F5A9">
            <wp:simplePos x="0" y="0"/>
            <wp:positionH relativeFrom="column">
              <wp:posOffset>-800735</wp:posOffset>
            </wp:positionH>
            <wp:positionV relativeFrom="paragraph">
              <wp:posOffset>-4310062</wp:posOffset>
            </wp:positionV>
            <wp:extent cx="914400" cy="914400"/>
            <wp:effectExtent l="0" t="0" r="0" b="0"/>
            <wp:wrapNone/>
            <wp:docPr id="1444942416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9376" behindDoc="0" locked="0" layoutInCell="1" allowOverlap="1" wp14:anchorId="0F211F07" wp14:editId="04AFFFBA">
            <wp:simplePos x="0" y="0"/>
            <wp:positionH relativeFrom="column">
              <wp:posOffset>656590</wp:posOffset>
            </wp:positionH>
            <wp:positionV relativeFrom="paragraph">
              <wp:posOffset>-4410075</wp:posOffset>
            </wp:positionV>
            <wp:extent cx="770255" cy="957263"/>
            <wp:effectExtent l="0" t="0" r="0" b="0"/>
            <wp:wrapNone/>
            <wp:docPr id="70331870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5280" behindDoc="0" locked="0" layoutInCell="1" allowOverlap="1" wp14:anchorId="1287F6C4" wp14:editId="05126718">
            <wp:simplePos x="0" y="0"/>
            <wp:positionH relativeFrom="column">
              <wp:posOffset>-953135</wp:posOffset>
            </wp:positionH>
            <wp:positionV relativeFrom="paragraph">
              <wp:posOffset>-4462462</wp:posOffset>
            </wp:positionV>
            <wp:extent cx="914400" cy="914400"/>
            <wp:effectExtent l="0" t="0" r="0" b="0"/>
            <wp:wrapNone/>
            <wp:docPr id="180374950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6304" behindDoc="0" locked="0" layoutInCell="1" allowOverlap="1" wp14:anchorId="2E09A570" wp14:editId="431C897C">
            <wp:simplePos x="0" y="0"/>
            <wp:positionH relativeFrom="column">
              <wp:posOffset>504190</wp:posOffset>
            </wp:positionH>
            <wp:positionV relativeFrom="paragraph">
              <wp:posOffset>-4562475</wp:posOffset>
            </wp:positionV>
            <wp:extent cx="770255" cy="957263"/>
            <wp:effectExtent l="0" t="0" r="0" b="0"/>
            <wp:wrapNone/>
            <wp:docPr id="1792100561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2208" behindDoc="0" locked="0" layoutInCell="1" allowOverlap="1" wp14:anchorId="7EECFCA0" wp14:editId="64A478B0">
            <wp:simplePos x="0" y="0"/>
            <wp:positionH relativeFrom="column">
              <wp:posOffset>-1105535</wp:posOffset>
            </wp:positionH>
            <wp:positionV relativeFrom="paragraph">
              <wp:posOffset>-4614862</wp:posOffset>
            </wp:positionV>
            <wp:extent cx="914400" cy="914400"/>
            <wp:effectExtent l="0" t="0" r="0" b="0"/>
            <wp:wrapNone/>
            <wp:docPr id="1990738501" name="Graphic 2" descr="Earth globe: America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70151" name="Graphic 676170151" descr="Earth globe: Americas with solid fill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B2">
        <w:rPr>
          <w:noProof/>
        </w:rPr>
        <w:drawing>
          <wp:anchor distT="0" distB="0" distL="114300" distR="114300" simplePos="0" relativeHeight="251743232" behindDoc="0" locked="0" layoutInCell="1" allowOverlap="1" wp14:anchorId="14B6EDCD" wp14:editId="51669FC0">
            <wp:simplePos x="0" y="0"/>
            <wp:positionH relativeFrom="column">
              <wp:posOffset>351790</wp:posOffset>
            </wp:positionH>
            <wp:positionV relativeFrom="paragraph">
              <wp:posOffset>-4714875</wp:posOffset>
            </wp:positionV>
            <wp:extent cx="770255" cy="957263"/>
            <wp:effectExtent l="0" t="0" r="0" b="0"/>
            <wp:wrapNone/>
            <wp:docPr id="188760110" name="Graphic 9" descr="Monthly calenda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78466" name="Graphic 2039078466" descr="Monthly calendar with solid fill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" cy="9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FAB1A" w14:textId="77777777" w:rsidR="007E63FC" w:rsidRPr="007E63FC" w:rsidRDefault="007E63FC" w:rsidP="007E63FC"/>
    <w:p w14:paraId="69835362" w14:textId="77777777" w:rsidR="007E63FC" w:rsidRPr="007E63FC" w:rsidRDefault="007E63FC" w:rsidP="007E63FC"/>
    <w:p w14:paraId="48D3F74D" w14:textId="77777777" w:rsidR="007E63FC" w:rsidRPr="007E63FC" w:rsidRDefault="007E63FC" w:rsidP="007E63FC"/>
    <w:p w14:paraId="08310FD7" w14:textId="77777777" w:rsidR="007E63FC" w:rsidRPr="007E63FC" w:rsidRDefault="007E63FC" w:rsidP="007E63FC"/>
    <w:p w14:paraId="7C365413" w14:textId="77777777" w:rsidR="007E63FC" w:rsidRPr="007E63FC" w:rsidRDefault="007E63FC" w:rsidP="007E63FC"/>
    <w:p w14:paraId="17EB6F9C" w14:textId="77777777" w:rsidR="007E63FC" w:rsidRPr="007E63FC" w:rsidRDefault="007E63FC" w:rsidP="007E63FC"/>
    <w:p w14:paraId="3FE9A0D3" w14:textId="77777777" w:rsidR="007E63FC" w:rsidRPr="007E63FC" w:rsidRDefault="007E63FC" w:rsidP="007E63FC"/>
    <w:p w14:paraId="1E0A86EC" w14:textId="77777777" w:rsidR="007E63FC" w:rsidRPr="007E63FC" w:rsidRDefault="007E63FC" w:rsidP="007E63FC"/>
    <w:p w14:paraId="7492A8A8" w14:textId="77777777" w:rsidR="007E63FC" w:rsidRPr="007E63FC" w:rsidRDefault="007E63FC" w:rsidP="007E63FC"/>
    <w:p w14:paraId="46AC4DA2" w14:textId="77777777" w:rsidR="007E63FC" w:rsidRPr="007E63FC" w:rsidRDefault="007E63FC" w:rsidP="007E63FC"/>
    <w:p w14:paraId="1F6B8E24" w14:textId="77777777" w:rsidR="007E63FC" w:rsidRPr="007E63FC" w:rsidRDefault="007E63FC" w:rsidP="007E63FC"/>
    <w:p w14:paraId="254B323C" w14:textId="77777777" w:rsidR="007E63FC" w:rsidRPr="007E63FC" w:rsidRDefault="007E63FC" w:rsidP="007E63FC"/>
    <w:p w14:paraId="46D93F95" w14:textId="77777777" w:rsidR="007E63FC" w:rsidRPr="007E63FC" w:rsidRDefault="007E63FC" w:rsidP="007E63FC"/>
    <w:p w14:paraId="32A623D2" w14:textId="77777777" w:rsidR="007E63FC" w:rsidRPr="007E63FC" w:rsidRDefault="007E63FC" w:rsidP="007E63FC"/>
    <w:p w14:paraId="17720ABB" w14:textId="77777777" w:rsidR="007E63FC" w:rsidRPr="007E63FC" w:rsidRDefault="007E63FC" w:rsidP="007E63FC"/>
    <w:p w14:paraId="185A2E01" w14:textId="77777777" w:rsidR="007E63FC" w:rsidRPr="007E63FC" w:rsidRDefault="007E63FC" w:rsidP="007E63FC"/>
    <w:p w14:paraId="5C67760D" w14:textId="77777777" w:rsidR="007E63FC" w:rsidRPr="007E63FC" w:rsidRDefault="007E63FC" w:rsidP="007E63FC"/>
    <w:p w14:paraId="1D744D58" w14:textId="77777777" w:rsidR="007E63FC" w:rsidRPr="007E63FC" w:rsidRDefault="007E63FC" w:rsidP="007E63FC"/>
    <w:p w14:paraId="40519A2F" w14:textId="77777777" w:rsidR="007E63FC" w:rsidRPr="007E63FC" w:rsidRDefault="007E63FC" w:rsidP="007E63FC"/>
    <w:p w14:paraId="086D730C" w14:textId="77777777" w:rsidR="007E63FC" w:rsidRPr="007E63FC" w:rsidRDefault="007E63FC" w:rsidP="007E63FC"/>
    <w:p w14:paraId="5085C160" w14:textId="77777777" w:rsidR="007E63FC" w:rsidRPr="007E63FC" w:rsidRDefault="007E63FC" w:rsidP="007E63FC"/>
    <w:p w14:paraId="7A4DA6EB" w14:textId="77777777" w:rsidR="007E63FC" w:rsidRPr="007E63FC" w:rsidRDefault="007E63FC" w:rsidP="007E63FC"/>
    <w:p w14:paraId="59C61998" w14:textId="77777777" w:rsidR="007E63FC" w:rsidRPr="007E63FC" w:rsidRDefault="007E63FC" w:rsidP="007E63FC"/>
    <w:p w14:paraId="274F3351" w14:textId="77777777" w:rsidR="007E63FC" w:rsidRPr="007E63FC" w:rsidRDefault="007E63FC" w:rsidP="007E63FC"/>
    <w:p w14:paraId="0AF0DD7E" w14:textId="77777777" w:rsidR="007E63FC" w:rsidRPr="007E63FC" w:rsidRDefault="007E63FC" w:rsidP="007E63FC"/>
    <w:p w14:paraId="725BB5C6" w14:textId="77777777" w:rsidR="007E63FC" w:rsidRPr="007E63FC" w:rsidRDefault="007E63FC" w:rsidP="007E63FC"/>
    <w:p w14:paraId="56E7F81A" w14:textId="77777777" w:rsidR="007E63FC" w:rsidRPr="007E63FC" w:rsidRDefault="007E63FC" w:rsidP="007E63FC"/>
    <w:p w14:paraId="759DDC36" w14:textId="77777777" w:rsidR="007E63FC" w:rsidRPr="007E63FC" w:rsidRDefault="007E63FC" w:rsidP="007E63FC"/>
    <w:p w14:paraId="194A5BBC" w14:textId="77777777" w:rsidR="007E63FC" w:rsidRPr="007E63FC" w:rsidRDefault="007E63FC" w:rsidP="007E63FC"/>
    <w:p w14:paraId="30F884BB" w14:textId="77777777" w:rsidR="007E63FC" w:rsidRPr="007E63FC" w:rsidRDefault="007E63FC" w:rsidP="007E63FC"/>
    <w:p w14:paraId="70979CC8" w14:textId="77777777" w:rsidR="007E63FC" w:rsidRPr="007E63FC" w:rsidRDefault="007E63FC" w:rsidP="007E63FC"/>
    <w:p w14:paraId="143F788E" w14:textId="77777777" w:rsidR="007E63FC" w:rsidRPr="007E63FC" w:rsidRDefault="007E63FC" w:rsidP="007E63FC"/>
    <w:p w14:paraId="49EE8BCE" w14:textId="77777777" w:rsidR="007E63FC" w:rsidRPr="007E63FC" w:rsidRDefault="007E63FC" w:rsidP="007E63FC"/>
    <w:p w14:paraId="55905607" w14:textId="77777777" w:rsidR="007E63FC" w:rsidRPr="007E63FC" w:rsidRDefault="007E63FC" w:rsidP="007E63FC"/>
    <w:p w14:paraId="679EEF74" w14:textId="77777777" w:rsidR="007E63FC" w:rsidRPr="007E63FC" w:rsidRDefault="007E63FC" w:rsidP="007E63FC"/>
    <w:p w14:paraId="760F9AA3" w14:textId="77777777" w:rsidR="007E63FC" w:rsidRPr="007E63FC" w:rsidRDefault="007E63FC" w:rsidP="007E63FC"/>
    <w:p w14:paraId="1FF85E86" w14:textId="77777777" w:rsidR="007E63FC" w:rsidRPr="007E63FC" w:rsidRDefault="007E63FC" w:rsidP="007E63FC"/>
    <w:p w14:paraId="6F43CCFB" w14:textId="77777777" w:rsidR="007E63FC" w:rsidRPr="007E63FC" w:rsidRDefault="007E63FC" w:rsidP="007E63FC"/>
    <w:p w14:paraId="1DE039EC" w14:textId="77777777" w:rsidR="007E63FC" w:rsidRPr="007E63FC" w:rsidRDefault="007E63FC" w:rsidP="007E63FC"/>
    <w:p w14:paraId="2868C6CB" w14:textId="77777777" w:rsidR="007E63FC" w:rsidRDefault="007E63FC" w:rsidP="007E63FC"/>
    <w:p w14:paraId="32D8C6B2" w14:textId="77777777" w:rsidR="007E63FC" w:rsidRDefault="007E63FC" w:rsidP="007E63FC"/>
    <w:p w14:paraId="02351EEB" w14:textId="77777777" w:rsidR="007E63FC" w:rsidRDefault="007E63FC" w:rsidP="007E63FC"/>
    <w:p w14:paraId="6A436800" w14:textId="77777777" w:rsidR="007E63FC" w:rsidRDefault="007E63FC" w:rsidP="007E63FC"/>
    <w:p w14:paraId="241E2B9F" w14:textId="77777777" w:rsidR="007E63FC" w:rsidRDefault="007E63FC" w:rsidP="007E63FC"/>
    <w:p w14:paraId="0D4A68E8" w14:textId="77777777" w:rsidR="00BA0E6D" w:rsidRDefault="00BA0E6D" w:rsidP="007E63FC"/>
    <w:p w14:paraId="7C8DCF6C" w14:textId="77777777" w:rsidR="00BA0E6D" w:rsidRDefault="00BA0E6D" w:rsidP="007E63FC"/>
    <w:p w14:paraId="3712FD7D" w14:textId="77777777" w:rsidR="00BA0E6D" w:rsidRDefault="00BA0E6D" w:rsidP="007E63FC"/>
    <w:p w14:paraId="5372B125" w14:textId="77777777" w:rsidR="00453F6C" w:rsidRDefault="00453F6C" w:rsidP="007E63FC">
      <w:pPr>
        <w:rPr>
          <w:b/>
          <w:bCs/>
        </w:rPr>
      </w:pPr>
    </w:p>
    <w:p w14:paraId="7FAABE74" w14:textId="1AB2ABBA" w:rsidR="007E63FC" w:rsidRDefault="007E63FC" w:rsidP="007E63FC">
      <w:pPr>
        <w:rPr>
          <w:b/>
          <w:bCs/>
        </w:rPr>
      </w:pPr>
      <w:r>
        <w:rPr>
          <w:b/>
          <w:bCs/>
        </w:rPr>
        <w:lastRenderedPageBreak/>
        <w:t>Feature Selection</w:t>
      </w:r>
      <w:r w:rsidR="00A61270">
        <w:rPr>
          <w:b/>
          <w:bCs/>
        </w:rPr>
        <w:t>:</w:t>
      </w:r>
    </w:p>
    <w:p w14:paraId="4BA07000" w14:textId="21B034BE" w:rsidR="00A61270" w:rsidRDefault="00A61270" w:rsidP="007E63FC">
      <w:r>
        <w:t>All results will be presented after the description of methods for comparative purposes.</w:t>
      </w:r>
    </w:p>
    <w:p w14:paraId="6B4E50B0" w14:textId="77777777" w:rsidR="00A61270" w:rsidRDefault="00A61270" w:rsidP="007E63FC"/>
    <w:p w14:paraId="0ED44D5E" w14:textId="007E80C1" w:rsidR="00A61270" w:rsidRPr="00A61270" w:rsidRDefault="00A61270" w:rsidP="007E63FC">
      <w:r>
        <w:rPr>
          <w:b/>
          <w:bCs/>
        </w:rPr>
        <w:t>Feature Selection Informed by the Literature</w:t>
      </w:r>
      <w:r>
        <w:t>:</w:t>
      </w:r>
    </w:p>
    <w:p w14:paraId="53E1E058" w14:textId="58664BC2" w:rsidR="004A1E14" w:rsidRDefault="00BE47E5" w:rsidP="007E63FC">
      <w:r>
        <w:t xml:space="preserve">I surveyed </w:t>
      </w:r>
      <w:proofErr w:type="gramStart"/>
      <w:r>
        <w:t>a number of</w:t>
      </w:r>
      <w:proofErr w:type="gramEnd"/>
      <w:r>
        <w:t xml:space="preserve"> papers about maternal mortality to learn about </w:t>
      </w:r>
      <w:r w:rsidR="004A1E14">
        <w:t>which</w:t>
      </w:r>
      <w:r>
        <w:t xml:space="preserve"> features </w:t>
      </w:r>
      <w:r w:rsidR="004A1E14">
        <w:t>researchers believed most strongly influence maternal mortality rates. I used the following papers</w:t>
      </w:r>
      <w:r w:rsidR="00460F39">
        <w:t xml:space="preserve"> and analysis from the WHO</w:t>
      </w:r>
      <w:r w:rsidR="004A1E14">
        <w:t>:</w:t>
      </w:r>
    </w:p>
    <w:p w14:paraId="1325540B" w14:textId="77777777" w:rsidR="004A1E14" w:rsidRDefault="004A1E14" w:rsidP="007E63FC"/>
    <w:p w14:paraId="05A79A4C" w14:textId="081A3816" w:rsidR="004A1E14" w:rsidRDefault="004A1E14" w:rsidP="004A1E14">
      <w:pPr>
        <w:pStyle w:val="ListParagraph"/>
        <w:numPr>
          <w:ilvl w:val="0"/>
          <w:numId w:val="5"/>
        </w:numPr>
      </w:pPr>
      <w:hyperlink r:id="rId54" w:history="1">
        <w:r w:rsidRPr="0074014C">
          <w:rPr>
            <w:rStyle w:val="Hyperlink"/>
          </w:rPr>
          <w:t>https://jmai.amegroups.org/article/view/8590/html</w:t>
        </w:r>
      </w:hyperlink>
      <w:r>
        <w:t xml:space="preserve"> </w:t>
      </w:r>
    </w:p>
    <w:p w14:paraId="3AD30E7C" w14:textId="767B9321" w:rsidR="00103078" w:rsidRPr="00103078" w:rsidRDefault="00103078" w:rsidP="00103078">
      <w:pPr>
        <w:pStyle w:val="ListParagraph"/>
        <w:numPr>
          <w:ilvl w:val="0"/>
          <w:numId w:val="5"/>
        </w:num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hyperlink r:id="rId55" w:history="1">
        <w:r w:rsidRPr="0074014C">
          <w:rPr>
            <w:rStyle w:val="Hyperlink"/>
            <w:rFonts w:ascii="Menlo" w:hAnsi="Menlo" w:cs="Menlo"/>
            <w:sz w:val="18"/>
            <w:szCs w:val="18"/>
          </w:rPr>
          <w:t>https://www.sciencedirect.com/science/article/pii/S0169023X23000587?pes=vor&amp;utm_source=scopus&amp;getft_integrator=scopu</w:t>
        </w:r>
        <w:r w:rsidRPr="0074014C">
          <w:rPr>
            <w:rStyle w:val="Hyperlink"/>
            <w:rFonts w:ascii="Menlo" w:hAnsi="Menlo" w:cs="Menlo"/>
            <w:sz w:val="18"/>
            <w:szCs w:val="18"/>
          </w:rPr>
          <w:t>s</w:t>
        </w:r>
      </w:hyperlink>
      <w:r>
        <w:rPr>
          <w:rFonts w:ascii="Menlo" w:hAnsi="Menlo" w:cs="Menlo"/>
          <w:color w:val="000000"/>
          <w:sz w:val="18"/>
          <w:szCs w:val="18"/>
        </w:rPr>
        <w:t xml:space="preserve">  </w:t>
      </w:r>
    </w:p>
    <w:p w14:paraId="3FF20E54" w14:textId="5575B047" w:rsidR="004A1E14" w:rsidRPr="00460F39" w:rsidRDefault="00460F39" w:rsidP="00460F39">
      <w:pPr>
        <w:pStyle w:val="ListParagraph"/>
        <w:numPr>
          <w:ilvl w:val="0"/>
          <w:numId w:val="5"/>
        </w:num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hyperlink r:id="rId56" w:history="1">
        <w:r w:rsidRPr="0074014C">
          <w:rPr>
            <w:rStyle w:val="Hyperlink"/>
            <w:rFonts w:ascii="Menlo" w:hAnsi="Menlo" w:cs="Menlo"/>
            <w:sz w:val="18"/>
            <w:szCs w:val="18"/>
          </w:rPr>
          <w:t>https://iris.who.int/bitstream/handle/10665/381012/9789240108462-eng.pdf?sequence=1</w:t>
        </w:r>
      </w:hyperlink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14:paraId="18F4B90C" w14:textId="77777777" w:rsidR="00A85829" w:rsidRDefault="00A85829" w:rsidP="007E63FC"/>
    <w:p w14:paraId="5DF16EC1" w14:textId="77777777" w:rsidR="004171AF" w:rsidRDefault="00460F39" w:rsidP="007E63FC">
      <w:r>
        <w:t xml:space="preserve">These papers indicated that </w:t>
      </w:r>
      <w:r w:rsidR="004171AF">
        <w:t>a mixture of biological and socio-economic variables strongly influenced maternal mortality rates. Some of the most important were:</w:t>
      </w:r>
    </w:p>
    <w:p w14:paraId="57B68E35" w14:textId="223BA8A4" w:rsidR="001738BC" w:rsidRDefault="001738BC" w:rsidP="001738BC">
      <w:pPr>
        <w:pStyle w:val="ListParagraph"/>
        <w:numPr>
          <w:ilvl w:val="0"/>
          <w:numId w:val="5"/>
        </w:numPr>
      </w:pPr>
      <w:r>
        <w:t>The country’s life expectancy</w:t>
      </w:r>
    </w:p>
    <w:p w14:paraId="7F9AC5B9" w14:textId="699F7F0B" w:rsidR="001738BC" w:rsidRDefault="004171AF" w:rsidP="004171AF">
      <w:pPr>
        <w:pStyle w:val="ListParagraph"/>
        <w:numPr>
          <w:ilvl w:val="0"/>
          <w:numId w:val="5"/>
        </w:numPr>
      </w:pPr>
      <w:r>
        <w:t>Pre-existing medical conditions</w:t>
      </w:r>
    </w:p>
    <w:p w14:paraId="65975E49" w14:textId="1EBA3C14" w:rsidR="00A85829" w:rsidRDefault="001738BC" w:rsidP="004171AF">
      <w:pPr>
        <w:pStyle w:val="ListParagraph"/>
        <w:numPr>
          <w:ilvl w:val="0"/>
          <w:numId w:val="5"/>
        </w:numPr>
      </w:pPr>
      <w:r>
        <w:t>Nutritional status</w:t>
      </w:r>
      <w:r w:rsidR="00460F39">
        <w:t xml:space="preserve"> </w:t>
      </w:r>
    </w:p>
    <w:p w14:paraId="1992D456" w14:textId="1F082352" w:rsidR="001738BC" w:rsidRDefault="001738BC" w:rsidP="004171AF">
      <w:pPr>
        <w:pStyle w:val="ListParagraph"/>
        <w:numPr>
          <w:ilvl w:val="0"/>
          <w:numId w:val="5"/>
        </w:numPr>
      </w:pPr>
      <w:r>
        <w:t xml:space="preserve">High quality, </w:t>
      </w:r>
      <w:r w:rsidR="00BA250F">
        <w:t>accessible medical care throughout the pregnancy and during birth</w:t>
      </w:r>
    </w:p>
    <w:p w14:paraId="178C0A58" w14:textId="77777777" w:rsidR="001738BC" w:rsidRDefault="001738BC" w:rsidP="004171AF">
      <w:pPr>
        <w:pStyle w:val="ListParagraph"/>
        <w:numPr>
          <w:ilvl w:val="0"/>
          <w:numId w:val="5"/>
        </w:numPr>
      </w:pPr>
      <w:r>
        <w:t>Lack of gendered bias in the medical system</w:t>
      </w:r>
    </w:p>
    <w:p w14:paraId="223BD2E3" w14:textId="6E67BBBC" w:rsidR="00460F39" w:rsidRDefault="001738BC" w:rsidP="007E63FC">
      <w:pPr>
        <w:pStyle w:val="ListParagraph"/>
        <w:numPr>
          <w:ilvl w:val="0"/>
          <w:numId w:val="5"/>
        </w:numPr>
      </w:pPr>
      <w:r>
        <w:t xml:space="preserve">Affordable medical care  </w:t>
      </w:r>
    </w:p>
    <w:p w14:paraId="25B290A3" w14:textId="0E55CBE4" w:rsidR="00BA250F" w:rsidRDefault="00BA250F" w:rsidP="007E63FC">
      <w:pPr>
        <w:pStyle w:val="ListParagraph"/>
        <w:numPr>
          <w:ilvl w:val="0"/>
          <w:numId w:val="5"/>
        </w:numPr>
      </w:pPr>
      <w:r>
        <w:t xml:space="preserve">Contraception </w:t>
      </w:r>
    </w:p>
    <w:p w14:paraId="0F7A53C6" w14:textId="2B9610DC" w:rsidR="00AB1B84" w:rsidRDefault="00AB1B84" w:rsidP="007E63FC">
      <w:pPr>
        <w:pStyle w:val="ListParagraph"/>
        <w:numPr>
          <w:ilvl w:val="0"/>
          <w:numId w:val="5"/>
        </w:numPr>
      </w:pPr>
      <w:r>
        <w:t>Violence and environmental dangers</w:t>
      </w:r>
    </w:p>
    <w:p w14:paraId="3621F96F" w14:textId="2147D237" w:rsidR="00AB1B84" w:rsidRDefault="00AB1B84" w:rsidP="007E63FC">
      <w:pPr>
        <w:pStyle w:val="ListParagraph"/>
        <w:numPr>
          <w:ilvl w:val="0"/>
          <w:numId w:val="5"/>
        </w:numPr>
      </w:pPr>
      <w:r>
        <w:t xml:space="preserve">C-section occurrence </w:t>
      </w:r>
    </w:p>
    <w:p w14:paraId="6726988C" w14:textId="77777777" w:rsidR="00AB1B84" w:rsidRDefault="00AB1B84" w:rsidP="00AB1B84"/>
    <w:p w14:paraId="416DCD22" w14:textId="465E60C9" w:rsidR="00AB1B84" w:rsidRDefault="00AB1B84" w:rsidP="00AB1B84">
      <w:r>
        <w:t xml:space="preserve">As a result, I selected the following subset of </w:t>
      </w:r>
      <w:r w:rsidR="00511A30">
        <w:t>40 features to use to train my ML models.</w:t>
      </w:r>
    </w:p>
    <w:p w14:paraId="1CD6CE85" w14:textId="784BE75E" w:rsidR="00693BE5" w:rsidRDefault="00693BE5" w:rsidP="00AB1B84">
      <w:r w:rsidRPr="00693BE5">
        <w:drawing>
          <wp:inline distT="0" distB="0" distL="0" distR="0" wp14:anchorId="12F7F2E5" wp14:editId="3E09BC41">
            <wp:extent cx="5731510" cy="2600325"/>
            <wp:effectExtent l="0" t="0" r="0" b="3175"/>
            <wp:docPr id="135868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897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01D4" w14:textId="77777777" w:rsidR="00693BE5" w:rsidRDefault="00693BE5" w:rsidP="00AB1B84"/>
    <w:p w14:paraId="266608EB" w14:textId="3A6FB49E" w:rsidR="00460F39" w:rsidRDefault="00693BE5" w:rsidP="006E6875">
      <w:pPr>
        <w:jc w:val="both"/>
      </w:pPr>
      <w:r>
        <w:t xml:space="preserve">While there were many more relevant features I could have chosen from the </w:t>
      </w:r>
      <w:r w:rsidR="00C04B48">
        <w:t xml:space="preserve">available dataset, I believed these covered the major maternal mortality determinants. </w:t>
      </w:r>
    </w:p>
    <w:p w14:paraId="062BD54C" w14:textId="77777777" w:rsidR="006E6875" w:rsidRDefault="006E6875" w:rsidP="006E6875">
      <w:pPr>
        <w:jc w:val="both"/>
      </w:pPr>
    </w:p>
    <w:p w14:paraId="14509F04" w14:textId="77777777" w:rsidR="00C04B48" w:rsidRDefault="00C04B48" w:rsidP="00C04B48">
      <w:pPr>
        <w:rPr>
          <w:b/>
          <w:bCs/>
        </w:rPr>
      </w:pPr>
    </w:p>
    <w:p w14:paraId="2996237D" w14:textId="77777777" w:rsidR="00BA0E6D" w:rsidRDefault="00BA0E6D" w:rsidP="00C04B48">
      <w:pPr>
        <w:rPr>
          <w:b/>
          <w:bCs/>
        </w:rPr>
      </w:pPr>
    </w:p>
    <w:p w14:paraId="3C0DC27B" w14:textId="77777777" w:rsidR="00BA0E6D" w:rsidRDefault="00BA0E6D" w:rsidP="00C04B48">
      <w:pPr>
        <w:rPr>
          <w:b/>
          <w:bCs/>
        </w:rPr>
      </w:pPr>
    </w:p>
    <w:p w14:paraId="056C8790" w14:textId="77777777" w:rsidR="00C04B48" w:rsidRDefault="00C04B48" w:rsidP="00C04B48">
      <w:pPr>
        <w:rPr>
          <w:b/>
          <w:bCs/>
        </w:rPr>
      </w:pPr>
    </w:p>
    <w:p w14:paraId="559F73F6" w14:textId="7DCA5293" w:rsidR="00C04B48" w:rsidRPr="00A61270" w:rsidRDefault="00C04B48" w:rsidP="00C04B48">
      <w:r>
        <w:rPr>
          <w:b/>
          <w:bCs/>
        </w:rPr>
        <w:lastRenderedPageBreak/>
        <w:t xml:space="preserve">Feature Selection Informed by </w:t>
      </w:r>
      <w:r>
        <w:rPr>
          <w:b/>
          <w:bCs/>
        </w:rPr>
        <w:t>Correlation Analysis</w:t>
      </w:r>
      <w:r>
        <w:t>:</w:t>
      </w:r>
    </w:p>
    <w:p w14:paraId="4FD30FA4" w14:textId="2BF7A548" w:rsidR="004F6F9C" w:rsidRDefault="00CB5E87" w:rsidP="00B85713">
      <w:pPr>
        <w:jc w:val="both"/>
      </w:pPr>
      <w:r>
        <w:t xml:space="preserve">I computed the </w:t>
      </w:r>
      <w:r w:rsidR="00603B62">
        <w:t xml:space="preserve">pairwise Pearson’s </w:t>
      </w:r>
      <w:r>
        <w:t xml:space="preserve">correlation </w:t>
      </w:r>
      <w:r w:rsidR="00603B62">
        <w:t xml:space="preserve">coefficient </w:t>
      </w:r>
      <w:r>
        <w:t>of all feature columns with the national maternal mortality</w:t>
      </w:r>
      <w:r w:rsidR="00B85713">
        <w:t xml:space="preserve"> rate (MMR)</w:t>
      </w:r>
      <w:r>
        <w:t xml:space="preserve"> estimate</w:t>
      </w:r>
      <w:r w:rsidR="001D4A12">
        <w:t>. I</w:t>
      </w:r>
      <w:r>
        <w:t xml:space="preserve"> us</w:t>
      </w:r>
      <w:r w:rsidR="001D4A12">
        <w:t>ed</w:t>
      </w:r>
      <w:r>
        <w:t xml:space="preserve"> the Pandas correlation method</w:t>
      </w:r>
      <w:r w:rsidR="001D4A12">
        <w:t>, which</w:t>
      </w:r>
      <w:r>
        <w:t xml:space="preserve"> </w:t>
      </w:r>
      <w:r w:rsidR="00603B62">
        <w:t xml:space="preserve">ignores rows where either feature pair has a missing value. Therefore, this method may behave strangely for columns with a lot of missing data, where the lack of data may </w:t>
      </w:r>
      <w:r w:rsidR="0086106C">
        <w:t xml:space="preserve">make it look like there is either a </w:t>
      </w:r>
      <w:r w:rsidR="00B85713">
        <w:t xml:space="preserve">false </w:t>
      </w:r>
      <w:r w:rsidR="0086106C">
        <w:t>strong or weak correlation</w:t>
      </w:r>
      <w:r w:rsidR="00B85713">
        <w:t xml:space="preserve"> between the feature and MMR measurement. </w:t>
      </w:r>
    </w:p>
    <w:p w14:paraId="4DEFE811" w14:textId="77777777" w:rsidR="00B85713" w:rsidRDefault="00B85713" w:rsidP="00B85713">
      <w:pPr>
        <w:jc w:val="both"/>
      </w:pPr>
    </w:p>
    <w:p w14:paraId="23F81864" w14:textId="6BF87BAF" w:rsidR="00B85713" w:rsidRDefault="008B5E09" w:rsidP="00B85713">
      <w:pPr>
        <w:jc w:val="both"/>
      </w:pPr>
      <w:r>
        <w:t>From a literature search, it seemed like researchers were determining the best number of features experimentally, with methods used to cull the number of features to a subset between 20 and 200 features in length.</w:t>
      </w:r>
      <w:r>
        <w:t xml:space="preserve"> Thus, </w:t>
      </w:r>
      <w:r w:rsidR="00216589">
        <w:t xml:space="preserve">I created three versions of the dataset, one for a subset of features with an absolute pairwise correlation coefficient greater than </w:t>
      </w:r>
      <w:r w:rsidR="0069298D">
        <w:t>each of the following</w:t>
      </w:r>
      <w:r w:rsidR="00216589">
        <w:t xml:space="preserve"> threshold</w:t>
      </w:r>
      <w:r w:rsidR="0069298D">
        <w:t>s</w:t>
      </w:r>
      <w:r w:rsidR="00BD1C14">
        <w:t xml:space="preserve">. </w:t>
      </w:r>
      <w:r>
        <w:t xml:space="preserve">I then trained models on each subset to compare </w:t>
      </w:r>
      <w:r w:rsidR="001B1C05">
        <w:t xml:space="preserve">the feature selection methods. </w:t>
      </w:r>
    </w:p>
    <w:p w14:paraId="141A5BD5" w14:textId="77777777" w:rsidR="004F6F9C" w:rsidRDefault="004F6F9C" w:rsidP="00B85713">
      <w:pPr>
        <w:jc w:val="both"/>
      </w:pPr>
    </w:p>
    <w:p w14:paraId="0F3E8576" w14:textId="2BA8A92F" w:rsidR="0069298D" w:rsidRDefault="0065447D" w:rsidP="0069298D">
      <w:pPr>
        <w:pStyle w:val="ListParagraph"/>
        <w:numPr>
          <w:ilvl w:val="0"/>
          <w:numId w:val="5"/>
        </w:numPr>
        <w:jc w:val="both"/>
      </w:pPr>
      <w:r>
        <w:t xml:space="preserve">Correlation threshold = </w:t>
      </w:r>
      <w:r w:rsidR="0069298D">
        <w:t>0.8</w:t>
      </w:r>
      <w:r>
        <w:t>, producing 11 features</w:t>
      </w:r>
    </w:p>
    <w:p w14:paraId="3E17B9D6" w14:textId="42469846" w:rsidR="00A21EA0" w:rsidRDefault="00A21EA0" w:rsidP="0065447D">
      <w:pPr>
        <w:jc w:val="center"/>
      </w:pPr>
      <w:r w:rsidRPr="00A21EA0">
        <w:drawing>
          <wp:inline distT="0" distB="0" distL="0" distR="0" wp14:anchorId="294C9A5C" wp14:editId="1CBECD60">
            <wp:extent cx="5136830" cy="1697669"/>
            <wp:effectExtent l="0" t="0" r="0" b="4445"/>
            <wp:docPr id="2061329259" name="Picture 1" descr="A screenshot of a medical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29259" name="Picture 1" descr="A screenshot of a medical repor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6095" cy="170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1273" w14:textId="5E6282DF" w:rsidR="00585319" w:rsidRDefault="00585319" w:rsidP="00585319">
      <w:pPr>
        <w:jc w:val="both"/>
      </w:pPr>
      <w:r>
        <w:t xml:space="preserve">These chosen features are </w:t>
      </w:r>
      <w:proofErr w:type="gramStart"/>
      <w:r>
        <w:t>similar to</w:t>
      </w:r>
      <w:proofErr w:type="gramEnd"/>
      <w:r>
        <w:t xml:space="preserve"> those indicated by the literature as being important.</w:t>
      </w:r>
    </w:p>
    <w:p w14:paraId="12FCE4A7" w14:textId="77777777" w:rsidR="00585319" w:rsidRDefault="00585319" w:rsidP="00585319">
      <w:pPr>
        <w:jc w:val="both"/>
      </w:pPr>
    </w:p>
    <w:p w14:paraId="581D5BC3" w14:textId="59A0DD93" w:rsidR="0065447D" w:rsidRDefault="0065447D" w:rsidP="0065447D">
      <w:pPr>
        <w:pStyle w:val="ListParagraph"/>
        <w:numPr>
          <w:ilvl w:val="0"/>
          <w:numId w:val="5"/>
        </w:numPr>
        <w:jc w:val="both"/>
      </w:pPr>
      <w:r>
        <w:t>Correlation threshold = 0.</w:t>
      </w:r>
      <w:r>
        <w:t>7, producing</w:t>
      </w:r>
      <w:r>
        <w:t xml:space="preserve"> </w:t>
      </w:r>
      <w:r>
        <w:t>45</w:t>
      </w:r>
      <w:r>
        <w:t xml:space="preserve"> features</w:t>
      </w:r>
    </w:p>
    <w:p w14:paraId="68FDBAA9" w14:textId="1618759F" w:rsidR="001D4A12" w:rsidRDefault="00F4005C" w:rsidP="001D4A12">
      <w:pPr>
        <w:jc w:val="center"/>
      </w:pPr>
      <w:r w:rsidRPr="00F4005C">
        <w:drawing>
          <wp:inline distT="0" distB="0" distL="0" distR="0" wp14:anchorId="55E69B9E" wp14:editId="42355E0A">
            <wp:extent cx="4251901" cy="3746643"/>
            <wp:effectExtent l="0" t="0" r="3175" b="0"/>
            <wp:docPr id="96877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794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1687" cy="383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38C4" w14:textId="5DB2288C" w:rsidR="00A61035" w:rsidRDefault="00A61035" w:rsidP="001F6ABC">
      <w:pPr>
        <w:jc w:val="both"/>
      </w:pPr>
      <w:r>
        <w:t xml:space="preserve">Again, this covers many of the same features nominated by the literature as being important. </w:t>
      </w:r>
    </w:p>
    <w:p w14:paraId="518EA37A" w14:textId="77777777" w:rsidR="00A61035" w:rsidRDefault="00A61035" w:rsidP="001F6ABC">
      <w:pPr>
        <w:jc w:val="both"/>
      </w:pPr>
    </w:p>
    <w:p w14:paraId="46DD4838" w14:textId="7FFE97B4" w:rsidR="00A21EA0" w:rsidRDefault="001D4A12" w:rsidP="00A21EA0">
      <w:pPr>
        <w:pStyle w:val="ListParagraph"/>
        <w:numPr>
          <w:ilvl w:val="0"/>
          <w:numId w:val="5"/>
        </w:numPr>
        <w:jc w:val="both"/>
      </w:pPr>
      <w:r>
        <w:lastRenderedPageBreak/>
        <w:t xml:space="preserve">Correlation threshold = 0.6, producing 113 features. </w:t>
      </w:r>
    </w:p>
    <w:p w14:paraId="53EE440E" w14:textId="5FC3145B" w:rsidR="009F6EFD" w:rsidRDefault="00F4005C" w:rsidP="00F271D3">
      <w:pPr>
        <w:jc w:val="center"/>
      </w:pPr>
      <w:r w:rsidRPr="00F4005C">
        <w:drawing>
          <wp:inline distT="0" distB="0" distL="0" distR="0" wp14:anchorId="34E5D2D4" wp14:editId="04F884C9">
            <wp:extent cx="4663214" cy="1501879"/>
            <wp:effectExtent l="0" t="0" r="0" b="0"/>
            <wp:docPr id="59613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350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6293" cy="15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8F67" w14:textId="1774A057" w:rsidR="007E63FC" w:rsidRDefault="007E63FC" w:rsidP="00F271D3">
      <w:pPr>
        <w:jc w:val="both"/>
      </w:pPr>
      <w:r>
        <w:t>No columns were left for iterative threshold = 85%, correlation = 0.6</w:t>
      </w:r>
      <w:r w:rsidR="004F6F9C">
        <w:t>,</w:t>
      </w:r>
      <w:r>
        <w:t xml:space="preserve"> fold 0, data split by country (so results from this fold could not be gathered)</w:t>
      </w:r>
    </w:p>
    <w:p w14:paraId="1491F175" w14:textId="77777777" w:rsidR="00CF6F4B" w:rsidRDefault="00CF6F4B" w:rsidP="00CF6F4B"/>
    <w:p w14:paraId="1F800FCA" w14:textId="77777777" w:rsidR="00CF6F4B" w:rsidRDefault="00CF6F4B" w:rsidP="00CF6F4B">
      <w:pPr>
        <w:jc w:val="both"/>
        <w:rPr>
          <w:b/>
          <w:bCs/>
        </w:rPr>
      </w:pPr>
      <w:r>
        <w:rPr>
          <w:b/>
          <w:bCs/>
        </w:rPr>
        <w:t>Test Performance Comparison between Feature Subsets:</w:t>
      </w:r>
    </w:p>
    <w:p w14:paraId="1009CE85" w14:textId="082F01A9" w:rsidR="007F10FB" w:rsidRDefault="00CF6F4B" w:rsidP="00CF6F4B">
      <w:pPr>
        <w:jc w:val="both"/>
        <w:rPr>
          <w:color w:val="EE0000"/>
        </w:rPr>
      </w:pPr>
      <w:r>
        <w:rPr>
          <w:color w:val="EE0000"/>
        </w:rPr>
        <w:t xml:space="preserve">I will be discussing the </w:t>
      </w:r>
      <w:r w:rsidR="00F271D3">
        <w:rPr>
          <w:color w:val="EE0000"/>
        </w:rPr>
        <w:t>3rd</w:t>
      </w:r>
      <w:r>
        <w:rPr>
          <w:color w:val="EE0000"/>
        </w:rPr>
        <w:t xml:space="preserve"> feature subsetting method below, as it </w:t>
      </w:r>
      <w:r w:rsidR="00F271D3">
        <w:rPr>
          <w:color w:val="EE0000"/>
        </w:rPr>
        <w:t>was not</w:t>
      </w:r>
      <w:r>
        <w:rPr>
          <w:color w:val="EE0000"/>
        </w:rPr>
        <w:t xml:space="preserve"> implemented.</w:t>
      </w:r>
      <w:r w:rsidR="00193320">
        <w:rPr>
          <w:color w:val="EE0000"/>
        </w:rPr>
        <w:t xml:space="preserve"> </w:t>
      </w:r>
      <w:r w:rsidR="007F10FB">
        <w:rPr>
          <w:color w:val="EE0000"/>
        </w:rPr>
        <w:t xml:space="preserve">I have plots of the relative performance across all the metrics, but for conciseness am only showing </w:t>
      </w:r>
      <w:r w:rsidR="000B236F">
        <w:rPr>
          <w:color w:val="EE0000"/>
        </w:rPr>
        <w:t>MAPE</w:t>
      </w:r>
      <w:r w:rsidR="007F10FB">
        <w:rPr>
          <w:color w:val="EE0000"/>
        </w:rPr>
        <w:t>. I can show you the other plots if you would like</w:t>
      </w:r>
      <w:r w:rsidR="006C3F07">
        <w:rPr>
          <w:color w:val="EE0000"/>
        </w:rPr>
        <w:t>, as there are slight differences between the best performing model version depending on the metric used</w:t>
      </w:r>
      <w:r w:rsidR="007F10FB">
        <w:rPr>
          <w:color w:val="EE0000"/>
        </w:rPr>
        <w:t>.</w:t>
      </w:r>
    </w:p>
    <w:p w14:paraId="1AA58079" w14:textId="77777777" w:rsidR="00CF6F4B" w:rsidRPr="00CF6F4B" w:rsidRDefault="00CF6F4B" w:rsidP="00CF6F4B">
      <w:pPr>
        <w:jc w:val="both"/>
        <w:rPr>
          <w:color w:val="EE0000"/>
        </w:rPr>
      </w:pPr>
    </w:p>
    <w:p w14:paraId="2A12A794" w14:textId="3718D24C" w:rsidR="006C3F07" w:rsidRDefault="00CF6F4B" w:rsidP="006C3F07">
      <w:pPr>
        <w:jc w:val="both"/>
      </w:pPr>
      <w:r>
        <w:rPr>
          <w:i/>
          <w:iCs/>
        </w:rPr>
        <w:t>By Country</w:t>
      </w:r>
      <w:r>
        <w:t>:</w:t>
      </w:r>
    </w:p>
    <w:p w14:paraId="585BECDD" w14:textId="12F8AD2B" w:rsidR="00C3551B" w:rsidRDefault="00247309" w:rsidP="00193320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8B0E8A1" wp14:editId="2EF66D1D">
                <wp:simplePos x="0" y="0"/>
                <wp:positionH relativeFrom="column">
                  <wp:posOffset>323215</wp:posOffset>
                </wp:positionH>
                <wp:positionV relativeFrom="paragraph">
                  <wp:posOffset>751161</wp:posOffset>
                </wp:positionV>
                <wp:extent cx="5326380" cy="0"/>
                <wp:effectExtent l="0" t="0" r="7620" b="12700"/>
                <wp:wrapNone/>
                <wp:docPr id="144143081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63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6D3F97" id="Straight Connector 59" o:spid="_x0000_s1026" style="position:absolute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45pt,59.15pt" to="444.85pt,5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" strokecolor="#156082 [3204]" strokeweight=".5pt">
                <v:stroke joinstyle="miter"/>
              </v:line>
            </w:pict>
          </mc:Fallback>
        </mc:AlternateContent>
      </w:r>
      <w:r w:rsidR="00C3551B" w:rsidRPr="00C3551B">
        <w:drawing>
          <wp:inline distT="0" distB="0" distL="0" distR="0" wp14:anchorId="704371E7" wp14:editId="06567FCE">
            <wp:extent cx="5458303" cy="2161309"/>
            <wp:effectExtent l="0" t="0" r="3175" b="0"/>
            <wp:docPr id="11835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12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8807" cy="21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0A52" w14:textId="46D921F6" w:rsidR="0065447D" w:rsidRDefault="0096534D" w:rsidP="00193320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E4B9D61" wp14:editId="465303D1">
                <wp:simplePos x="0" y="0"/>
                <wp:positionH relativeFrom="column">
                  <wp:posOffset>191770</wp:posOffset>
                </wp:positionH>
                <wp:positionV relativeFrom="paragraph">
                  <wp:posOffset>794976</wp:posOffset>
                </wp:positionV>
                <wp:extent cx="5326540" cy="0"/>
                <wp:effectExtent l="0" t="0" r="7620" b="12700"/>
                <wp:wrapNone/>
                <wp:docPr id="660889583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6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3DE0FB" id="Straight Connector 59" o:spid="_x0000_s1026" style="position:absolute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1pt,62.6pt" to="434.5pt,6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  <w:r w:rsidR="0065447D" w:rsidRPr="0065447D">
        <w:drawing>
          <wp:inline distT="0" distB="0" distL="0" distR="0" wp14:anchorId="4667A1D9" wp14:editId="36149B99">
            <wp:extent cx="5405395" cy="2140359"/>
            <wp:effectExtent l="0" t="0" r="5080" b="6350"/>
            <wp:docPr id="1096828879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28879" name="Picture 1" descr="A graph of different colored bars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8613" cy="214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E670" w14:textId="77777777" w:rsidR="0096534D" w:rsidRDefault="0096534D" w:rsidP="0096534D">
      <w:pPr>
        <w:pStyle w:val="ListParagraph"/>
        <w:numPr>
          <w:ilvl w:val="0"/>
          <w:numId w:val="2"/>
        </w:numPr>
        <w:jc w:val="both"/>
      </w:pPr>
      <w:r>
        <w:t xml:space="preserve">The random forest and </w:t>
      </w:r>
      <w:proofErr w:type="spellStart"/>
      <w:r>
        <w:t>lightGBM</w:t>
      </w:r>
      <w:proofErr w:type="spellEnd"/>
      <w:r>
        <w:t xml:space="preserve"> models both had the worst performance on the correlation=0.8 subset, with feature selection </w:t>
      </w:r>
      <w:r>
        <w:t>not noticeably</w:t>
      </w:r>
      <w:r>
        <w:t xml:space="preserve"> </w:t>
      </w:r>
      <w:r>
        <w:t>improving</w:t>
      </w:r>
      <w:r>
        <w:t xml:space="preserve"> performance. </w:t>
      </w:r>
    </w:p>
    <w:p w14:paraId="047410EC" w14:textId="23BA6D41" w:rsidR="0096534D" w:rsidRDefault="00247309" w:rsidP="0096534D">
      <w:pPr>
        <w:pStyle w:val="ListParagraph"/>
        <w:numPr>
          <w:ilvl w:val="1"/>
          <w:numId w:val="2"/>
        </w:numPr>
        <w:jc w:val="both"/>
      </w:pPr>
      <w:r>
        <w:t>The</w:t>
      </w:r>
      <w:r w:rsidR="0096534D">
        <w:t xml:space="preserve"> </w:t>
      </w:r>
      <w:proofErr w:type="spellStart"/>
      <w:r w:rsidR="0096534D">
        <w:t>lightGBM</w:t>
      </w:r>
      <w:proofErr w:type="spellEnd"/>
      <w:r w:rsidR="0096534D">
        <w:t xml:space="preserve"> model performed best with feature selection (correlation=0.6) and no missing data removal.</w:t>
      </w:r>
    </w:p>
    <w:p w14:paraId="08045602" w14:textId="27074D43" w:rsidR="0096534D" w:rsidRPr="0065447D" w:rsidRDefault="0096534D" w:rsidP="006C3F07">
      <w:pPr>
        <w:pStyle w:val="ListParagraph"/>
        <w:numPr>
          <w:ilvl w:val="1"/>
          <w:numId w:val="2"/>
        </w:numPr>
        <w:jc w:val="both"/>
      </w:pPr>
      <w:r>
        <w:t>The poor performance on the correlation=0.8 subset may have been due to the low number of features used for training and testing (=11).</w:t>
      </w:r>
    </w:p>
    <w:p w14:paraId="10318ECA" w14:textId="23E74135" w:rsidR="0065447D" w:rsidRDefault="003648CF" w:rsidP="00193320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9BD501D" wp14:editId="392427BC">
                <wp:simplePos x="0" y="0"/>
                <wp:positionH relativeFrom="column">
                  <wp:posOffset>652229</wp:posOffset>
                </wp:positionH>
                <wp:positionV relativeFrom="paragraph">
                  <wp:posOffset>799301</wp:posOffset>
                </wp:positionV>
                <wp:extent cx="4628773" cy="0"/>
                <wp:effectExtent l="0" t="0" r="6985" b="12700"/>
                <wp:wrapNone/>
                <wp:docPr id="1623165957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2877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37AFECF" id="Straight Connector 58" o:spid="_x0000_s1026" style="position:absolute;z-index:25183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1.35pt,62.95pt" to="415.8pt,62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" strokecolor="#156082 [3204]" strokeweight=".5pt">
                <v:stroke joinstyle="miter"/>
              </v:line>
            </w:pict>
          </mc:Fallback>
        </mc:AlternateContent>
      </w:r>
      <w:r w:rsidR="0065447D" w:rsidRPr="0065447D">
        <w:drawing>
          <wp:inline distT="0" distB="0" distL="0" distR="0" wp14:anchorId="6E83C28B" wp14:editId="752E390A">
            <wp:extent cx="5086881" cy="2014238"/>
            <wp:effectExtent l="0" t="0" r="6350" b="5080"/>
            <wp:docPr id="766939335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9335" name="Picture 1" descr="A graph of different colored bars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3034" cy="203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B8B0" w14:textId="11CB4A7F" w:rsidR="00F271D3" w:rsidRDefault="003648CF" w:rsidP="00F271D3">
      <w:pPr>
        <w:pStyle w:val="ListParagraph"/>
        <w:numPr>
          <w:ilvl w:val="0"/>
          <w:numId w:val="5"/>
        </w:numPr>
        <w:jc w:val="both"/>
      </w:pPr>
      <w:r>
        <w:t>Relative e</w:t>
      </w:r>
      <w:r w:rsidR="00F271D3">
        <w:t xml:space="preserve">rror increased </w:t>
      </w:r>
      <w:r>
        <w:t xml:space="preserve">as correlation threshold increased, becoming largest when no correlation was performed. </w:t>
      </w:r>
    </w:p>
    <w:p w14:paraId="272BA88E" w14:textId="5B132635" w:rsidR="00CF6F4B" w:rsidRDefault="003648CF" w:rsidP="00CF6F4B">
      <w:pPr>
        <w:pStyle w:val="ListParagraph"/>
        <w:numPr>
          <w:ilvl w:val="0"/>
          <w:numId w:val="5"/>
        </w:numPr>
        <w:jc w:val="both"/>
      </w:pPr>
      <w:r>
        <w:t xml:space="preserve">Relative error was lowest when </w:t>
      </w:r>
      <w:r w:rsidR="0096534D">
        <w:t>the missing data threshold = 85% and correlation=0.6.</w:t>
      </w:r>
    </w:p>
    <w:p w14:paraId="08CB28E4" w14:textId="77777777" w:rsidR="00350144" w:rsidRDefault="00350144" w:rsidP="00CF6F4B">
      <w:pPr>
        <w:pStyle w:val="ListParagraph"/>
        <w:numPr>
          <w:ilvl w:val="0"/>
          <w:numId w:val="5"/>
        </w:numPr>
        <w:jc w:val="both"/>
      </w:pPr>
    </w:p>
    <w:p w14:paraId="50EE2381" w14:textId="77777777" w:rsidR="00CF6F4B" w:rsidRDefault="00CF6F4B" w:rsidP="00CF6F4B">
      <w:pPr>
        <w:jc w:val="both"/>
      </w:pPr>
      <w:r>
        <w:rPr>
          <w:i/>
          <w:iCs/>
        </w:rPr>
        <w:t>By Year</w:t>
      </w:r>
      <w:r>
        <w:t>:</w:t>
      </w:r>
    </w:p>
    <w:p w14:paraId="0B3BAA37" w14:textId="77777777" w:rsidR="00043E9D" w:rsidRDefault="00043E9D" w:rsidP="00043E9D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E9FE906" wp14:editId="27BB42DA">
                <wp:simplePos x="0" y="0"/>
                <wp:positionH relativeFrom="column">
                  <wp:posOffset>652101</wp:posOffset>
                </wp:positionH>
                <wp:positionV relativeFrom="paragraph">
                  <wp:posOffset>735965</wp:posOffset>
                </wp:positionV>
                <wp:extent cx="4661521" cy="0"/>
                <wp:effectExtent l="0" t="0" r="12700" b="12700"/>
                <wp:wrapNone/>
                <wp:docPr id="2131898071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152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07F68C" id="Straight Connector 57" o:spid="_x0000_s1026" style="position:absolute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1.35pt,57.95pt" to="418.4pt,5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" strokecolor="#156082 [3204]" strokeweight=".5pt">
                <v:stroke joinstyle="miter"/>
              </v:line>
            </w:pict>
          </mc:Fallback>
        </mc:AlternateContent>
      </w:r>
      <w:r w:rsidRPr="000B236F">
        <w:drawing>
          <wp:inline distT="0" distB="0" distL="0" distR="0" wp14:anchorId="56007D76" wp14:editId="6BD9F0A8">
            <wp:extent cx="5371301" cy="2126860"/>
            <wp:effectExtent l="0" t="0" r="1270" b="0"/>
            <wp:docPr id="74639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944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3798" cy="221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B87B" w14:textId="77777777" w:rsidR="00043E9D" w:rsidRDefault="00043E9D" w:rsidP="00043E9D">
      <w:pPr>
        <w:jc w:val="center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2F2403D" wp14:editId="6BF10ABF">
                <wp:simplePos x="0" y="0"/>
                <wp:positionH relativeFrom="column">
                  <wp:posOffset>618490</wp:posOffset>
                </wp:positionH>
                <wp:positionV relativeFrom="paragraph">
                  <wp:posOffset>913809</wp:posOffset>
                </wp:positionV>
                <wp:extent cx="4661521" cy="0"/>
                <wp:effectExtent l="0" t="0" r="12700" b="12700"/>
                <wp:wrapNone/>
                <wp:docPr id="809192825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152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0E35DF4" id="Straight Connector 57" o:spid="_x0000_s1026" style="position:absolute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8.7pt,71.95pt" to="415.75pt,7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" strokecolor="#156082 [3204]" strokeweight=".5pt">
                <v:stroke joinstyle="miter"/>
              </v:line>
            </w:pict>
          </mc:Fallback>
        </mc:AlternateContent>
      </w:r>
      <w:r w:rsidRPr="00EF5644">
        <w:drawing>
          <wp:inline distT="0" distB="0" distL="0" distR="0" wp14:anchorId="3C46F94C" wp14:editId="09D6AF4E">
            <wp:extent cx="5332935" cy="2111667"/>
            <wp:effectExtent l="0" t="0" r="1270" b="0"/>
            <wp:docPr id="185705976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976" name="Picture 1" descr="A graph of different colored bars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2586" cy="21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ABF6" w14:textId="77777777" w:rsidR="00350144" w:rsidRDefault="00350144" w:rsidP="00350144">
      <w:pPr>
        <w:pStyle w:val="ListParagraph"/>
        <w:numPr>
          <w:ilvl w:val="0"/>
          <w:numId w:val="2"/>
        </w:numPr>
        <w:jc w:val="both"/>
      </w:pPr>
      <w:r>
        <w:t xml:space="preserve">Taking a feature subset sometimes reduced variation across cross-validation folds (the error bars), potentially due to a lack of noise. </w:t>
      </w:r>
    </w:p>
    <w:p w14:paraId="71D9D3E1" w14:textId="77777777" w:rsidR="00350144" w:rsidRDefault="00350144" w:rsidP="00350144">
      <w:pPr>
        <w:pStyle w:val="ListParagraph"/>
        <w:numPr>
          <w:ilvl w:val="0"/>
          <w:numId w:val="2"/>
        </w:numPr>
        <w:jc w:val="both"/>
      </w:pPr>
      <w:r>
        <w:t xml:space="preserve">The random forest and </w:t>
      </w:r>
      <w:proofErr w:type="spellStart"/>
      <w:r>
        <w:t>lightGBM</w:t>
      </w:r>
      <w:proofErr w:type="spellEnd"/>
      <w:r>
        <w:t xml:space="preserve"> models both had the worst performance on the correlation=0.8 subset, with no feature selection having similar performance to the correlation=0.6 threshold. While the random forest model performed slightly better with no feature selection or missing data removal, the </w:t>
      </w:r>
      <w:proofErr w:type="spellStart"/>
      <w:r>
        <w:t>lightGBM</w:t>
      </w:r>
      <w:proofErr w:type="spellEnd"/>
      <w:r>
        <w:t xml:space="preserve"> model performed best with feature selection (correlation=0.6) and no missing data removal.</w:t>
      </w:r>
    </w:p>
    <w:p w14:paraId="438B437B" w14:textId="6CC84D86" w:rsidR="00350144" w:rsidRDefault="00350144" w:rsidP="00350144">
      <w:pPr>
        <w:pStyle w:val="ListParagraph"/>
        <w:numPr>
          <w:ilvl w:val="1"/>
          <w:numId w:val="2"/>
        </w:numPr>
        <w:jc w:val="both"/>
      </w:pPr>
      <w:r>
        <w:t>The poor performance on the correlation=0.8 subset may have been due to the low number of features used for training and testing (=11).</w:t>
      </w:r>
    </w:p>
    <w:p w14:paraId="429AF883" w14:textId="77777777" w:rsidR="00043E9D" w:rsidRDefault="00043E9D" w:rsidP="00043E9D">
      <w:pPr>
        <w:jc w:val="center"/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C0FFCE2" wp14:editId="5C6530C2">
                <wp:simplePos x="0" y="0"/>
                <wp:positionH relativeFrom="column">
                  <wp:posOffset>682625</wp:posOffset>
                </wp:positionH>
                <wp:positionV relativeFrom="paragraph">
                  <wp:posOffset>975316</wp:posOffset>
                </wp:positionV>
                <wp:extent cx="4660900" cy="0"/>
                <wp:effectExtent l="0" t="0" r="12700" b="12700"/>
                <wp:wrapNone/>
                <wp:docPr id="451838143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0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5DA747D" id="Straight Connector 57" o:spid="_x0000_s1026" style="position:absolute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3.75pt,76.8pt" to="420.75pt,76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" strokecolor="#156082 [3204]" strokeweight=".5pt">
                <v:stroke joinstyle="miter"/>
              </v:line>
            </w:pict>
          </mc:Fallback>
        </mc:AlternateContent>
      </w:r>
      <w:r w:rsidRPr="009C0FB8">
        <w:drawing>
          <wp:inline distT="0" distB="0" distL="0" distR="0" wp14:anchorId="310C6755" wp14:editId="43E4EE16">
            <wp:extent cx="5322268" cy="2107444"/>
            <wp:effectExtent l="0" t="0" r="0" b="1270"/>
            <wp:docPr id="852188330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88330" name="Picture 1" descr="A graph of different colored bars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46627" cy="21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70D" w14:textId="77777777" w:rsidR="00043E9D" w:rsidRDefault="00043E9D" w:rsidP="00043E9D">
      <w:pPr>
        <w:pStyle w:val="ListParagraph"/>
        <w:numPr>
          <w:ilvl w:val="0"/>
          <w:numId w:val="2"/>
        </w:numPr>
        <w:jc w:val="both"/>
      </w:pPr>
      <w:r>
        <w:t xml:space="preserve">Interestingly, the </w:t>
      </w:r>
      <w:proofErr w:type="spellStart"/>
      <w:r>
        <w:t>XGBoost</w:t>
      </w:r>
      <w:proofErr w:type="spellEnd"/>
      <w:r>
        <w:t xml:space="preserve"> model had the worst performance when no feature selection was applied, with its best performance on the correlation=0.6 feature subset.  </w:t>
      </w:r>
    </w:p>
    <w:p w14:paraId="1C4C2762" w14:textId="77777777" w:rsidR="007E63FC" w:rsidRDefault="007E63FC" w:rsidP="007E63FC"/>
    <w:p w14:paraId="59C0DD8E" w14:textId="41A40EB9" w:rsidR="00193320" w:rsidRDefault="00193320" w:rsidP="007E63FC">
      <w:r>
        <w:t>Potentially, the amount of missing data meant that most features were useful.</w:t>
      </w:r>
    </w:p>
    <w:p w14:paraId="4A5542D0" w14:textId="77777777" w:rsidR="00193320" w:rsidRDefault="00193320" w:rsidP="007E63FC"/>
    <w:p w14:paraId="4EE0C836" w14:textId="77777777" w:rsidR="004F6F9C" w:rsidRDefault="00C04B48" w:rsidP="004F6F9C">
      <w:r>
        <w:rPr>
          <w:b/>
          <w:bCs/>
        </w:rPr>
        <w:t xml:space="preserve">Feature Selection Informed by </w:t>
      </w:r>
      <w:r>
        <w:rPr>
          <w:b/>
          <w:bCs/>
        </w:rPr>
        <w:t>Importance Models Have Placed on Features</w:t>
      </w:r>
      <w:r>
        <w:t>:</w:t>
      </w:r>
      <w:r w:rsidR="004F6F9C" w:rsidRPr="004F6F9C">
        <w:t xml:space="preserve"> </w:t>
      </w:r>
    </w:p>
    <w:p w14:paraId="076B1939" w14:textId="76E46332" w:rsidR="001B1C05" w:rsidRDefault="00827063" w:rsidP="00827063">
      <w:pPr>
        <w:jc w:val="both"/>
      </w:pPr>
      <w:r>
        <w:t xml:space="preserve">I used the Random Forest, </w:t>
      </w:r>
      <w:proofErr w:type="spellStart"/>
      <w:r>
        <w:t>LightGBM</w:t>
      </w:r>
      <w:proofErr w:type="spellEnd"/>
      <w:r>
        <w:t xml:space="preserve">, and </w:t>
      </w:r>
      <w:proofErr w:type="spellStart"/>
      <w:r>
        <w:t>XGBoost</w:t>
      </w:r>
      <w:proofErr w:type="spellEnd"/>
      <w:r>
        <w:t xml:space="preserve"> models that had already been trained on the entire dataset</w:t>
      </w:r>
      <w:r w:rsidR="00167B81">
        <w:t xml:space="preserve"> to help select the features with the highest predictive power. </w:t>
      </w:r>
    </w:p>
    <w:p w14:paraId="4D76023E" w14:textId="721942BB" w:rsidR="00167B81" w:rsidRDefault="00167B81" w:rsidP="00B46CEF">
      <w:pPr>
        <w:jc w:val="both"/>
      </w:pPr>
    </w:p>
    <w:p w14:paraId="5B8CF60F" w14:textId="30DD0CFA" w:rsidR="002A2DE2" w:rsidRDefault="00B46CEF" w:rsidP="00B46CEF">
      <w:pPr>
        <w:jc w:val="both"/>
      </w:pPr>
      <w:r>
        <w:t xml:space="preserve">I </w:t>
      </w:r>
      <w:r w:rsidR="002A2DE2">
        <w:t xml:space="preserve">performed this analysis using </w:t>
      </w:r>
      <w:r>
        <w:t xml:space="preserve">the </w:t>
      </w:r>
      <w:r>
        <w:t xml:space="preserve">Random Forest, </w:t>
      </w:r>
      <w:proofErr w:type="spellStart"/>
      <w:r>
        <w:t>LightGBM</w:t>
      </w:r>
      <w:proofErr w:type="spellEnd"/>
      <w:r>
        <w:t xml:space="preserve">, and </w:t>
      </w:r>
      <w:proofErr w:type="spellStart"/>
      <w:r>
        <w:t>XGBoost</w:t>
      </w:r>
      <w:proofErr w:type="spellEnd"/>
      <w:r>
        <w:t xml:space="preserve"> models that had been trained on the full dataset (no missing data removal applied) for each of the </w:t>
      </w:r>
      <w:r w:rsidR="004A388E">
        <w:t xml:space="preserve">cross-validation folds in the two </w:t>
      </w:r>
      <w:r>
        <w:t>train/test splits (by country and by year)</w:t>
      </w:r>
      <w:r w:rsidR="002A2DE2">
        <w:t xml:space="preserve">. I did not use the models trained with missing data removal because their folds did not have the same columns, so it was not a full comparison. (However, I do have the importance values for the models trained on each dataset). </w:t>
      </w:r>
    </w:p>
    <w:p w14:paraId="2A0E09A2" w14:textId="77777777" w:rsidR="002A2DE2" w:rsidRDefault="002A2DE2" w:rsidP="00B46CEF">
      <w:pPr>
        <w:jc w:val="both"/>
      </w:pPr>
    </w:p>
    <w:p w14:paraId="3AD34DA6" w14:textId="6D5D5188" w:rsidR="00B46CEF" w:rsidRDefault="002A2DE2" w:rsidP="00B46CEF">
      <w:pPr>
        <w:jc w:val="both"/>
      </w:pPr>
      <w:r>
        <w:t>I found the best features using the</w:t>
      </w:r>
      <w:r w:rsidR="004A388E">
        <w:t xml:space="preserve"> permutation importance method</w:t>
      </w:r>
      <w:r>
        <w:t>.</w:t>
      </w:r>
      <w:r w:rsidR="00897410">
        <w:t xml:space="preserve"> During this method, the values of a single feature were randomly </w:t>
      </w:r>
      <w:r w:rsidR="00587DC7">
        <w:t xml:space="preserve">shuffled, and the model was retrained on the dataset. The degradation to the model’s performance </w:t>
      </w:r>
      <w:r w:rsidR="00842671">
        <w:t xml:space="preserve">on the validation set </w:t>
      </w:r>
      <w:r w:rsidR="00587DC7">
        <w:t>due to this re-shuffling was noted</w:t>
      </w:r>
      <w:r w:rsidR="0010379B">
        <w:t xml:space="preserve"> and used to determine a feature’s importance</w:t>
      </w:r>
      <w:r w:rsidR="00587DC7">
        <w:t xml:space="preserve">. </w:t>
      </w:r>
      <w:r w:rsidR="0010379B">
        <w:t>As described by Scikit Learn, ‘</w:t>
      </w:r>
      <w:r w:rsidR="0010379B">
        <w:rPr>
          <w:rFonts w:ascii="Segoe UI" w:hAnsi="Segoe UI" w:cs="Segoe UI"/>
          <w:color w:val="222832"/>
          <w:shd w:val="clear" w:color="auto" w:fill="FFFFFF"/>
        </w:rPr>
        <w:t>By breaking the relationship between the feature and the target, we determine how much the model relies on such particular feature.</w:t>
      </w:r>
      <w:r w:rsidR="0010379B">
        <w:t xml:space="preserve">’ This shuffling was performed 10 times per feature. </w:t>
      </w:r>
      <w:r w:rsidR="00D342E0">
        <w:t xml:space="preserve">The </w:t>
      </w:r>
      <w:r w:rsidR="002F352E">
        <w:t>(</w:t>
      </w:r>
      <w:r w:rsidR="00D342E0">
        <w:t xml:space="preserve">score = baseline score </w:t>
      </w:r>
      <w:r w:rsidR="002F352E">
        <w:t>minus</w:t>
      </w:r>
      <w:r w:rsidR="00D342E0">
        <w:t xml:space="preserve"> new score</w:t>
      </w:r>
      <w:r w:rsidR="002F352E">
        <w:t>), with the baseline calculated using the full feature set.</w:t>
      </w:r>
    </w:p>
    <w:p w14:paraId="36C66EE0" w14:textId="77777777" w:rsidR="00842671" w:rsidRDefault="00842671" w:rsidP="00B46CEF">
      <w:pPr>
        <w:jc w:val="both"/>
      </w:pPr>
    </w:p>
    <w:p w14:paraId="44BC50F7" w14:textId="1F9703D2" w:rsidR="00C04B48" w:rsidRDefault="00842671" w:rsidP="00921E1A">
      <w:pPr>
        <w:jc w:val="both"/>
      </w:pPr>
      <w:r>
        <w:t>One of the major benefits of this method is that it is model agnostic, allowing the same method to be applied to each model type.</w:t>
      </w:r>
    </w:p>
    <w:p w14:paraId="4050DB59" w14:textId="77777777" w:rsidR="00AB12FE" w:rsidRDefault="00AB12FE" w:rsidP="00921E1A">
      <w:pPr>
        <w:jc w:val="both"/>
      </w:pPr>
    </w:p>
    <w:p w14:paraId="6B551E80" w14:textId="434ADE41" w:rsidR="00AB12FE" w:rsidRDefault="0007245D" w:rsidP="00921E1A">
      <w:pPr>
        <w:jc w:val="both"/>
      </w:pPr>
      <w:r>
        <w:t>After obtaining the feature importance scores for each model/</w:t>
      </w:r>
      <w:proofErr w:type="spellStart"/>
      <w:r>
        <w:t>test_train</w:t>
      </w:r>
      <w:proofErr w:type="spellEnd"/>
      <w:r>
        <w:t xml:space="preserve"> set/fold combination, I performed the following method:</w:t>
      </w:r>
    </w:p>
    <w:p w14:paraId="08072F5E" w14:textId="13218ABA" w:rsidR="0007245D" w:rsidRDefault="0007245D" w:rsidP="0007245D">
      <w:pPr>
        <w:pStyle w:val="ListParagraph"/>
        <w:numPr>
          <w:ilvl w:val="0"/>
          <w:numId w:val="8"/>
        </w:numPr>
        <w:jc w:val="both"/>
      </w:pPr>
      <w:r>
        <w:t xml:space="preserve">Average </w:t>
      </w:r>
      <w:r w:rsidR="003B6B90">
        <w:t xml:space="preserve">and standard deviation of </w:t>
      </w:r>
      <w:r>
        <w:t>the feature importance score</w:t>
      </w:r>
      <w:r w:rsidR="003B6B90">
        <w:t>s</w:t>
      </w:r>
      <w:r>
        <w:t xml:space="preserve"> for the same model across all cross-validation folds. </w:t>
      </w:r>
    </w:p>
    <w:p w14:paraId="67C4F0C9" w14:textId="2E614735" w:rsidR="0007245D" w:rsidRDefault="00B0305C" w:rsidP="00921E1A">
      <w:pPr>
        <w:pStyle w:val="ListParagraph"/>
        <w:numPr>
          <w:ilvl w:val="0"/>
          <w:numId w:val="8"/>
        </w:numPr>
        <w:jc w:val="both"/>
      </w:pPr>
      <w:r>
        <w:t>Filter for features with average importance scores</w:t>
      </w:r>
      <w:r w:rsidR="00DA7699">
        <w:t xml:space="preserve"> minus standard deviation &gt; 0 and average importance scores</w:t>
      </w:r>
      <w:r>
        <w:t xml:space="preserve"> </w:t>
      </w:r>
      <w:r w:rsidR="00DA7699">
        <w:t>&gt;</w:t>
      </w:r>
      <w:r>
        <w:t xml:space="preserve"> 0.001</w:t>
      </w:r>
      <w:r w:rsidR="00DA7699">
        <w:t>.</w:t>
      </w:r>
    </w:p>
    <w:p w14:paraId="12C11B00" w14:textId="77777777" w:rsidR="00471C3C" w:rsidRDefault="00471C3C" w:rsidP="00921E1A">
      <w:pPr>
        <w:jc w:val="both"/>
      </w:pPr>
    </w:p>
    <w:p w14:paraId="449888ED" w14:textId="2443E462" w:rsidR="00471C3C" w:rsidRDefault="00471C3C" w:rsidP="00921E1A">
      <w:pPr>
        <w:jc w:val="both"/>
      </w:pPr>
      <w:r>
        <w:rPr>
          <w:i/>
          <w:iCs/>
        </w:rPr>
        <w:t>By Country</w:t>
      </w:r>
      <w:r>
        <w:t>:</w:t>
      </w:r>
    </w:p>
    <w:p w14:paraId="431FF177" w14:textId="16281963" w:rsidR="00014556" w:rsidRDefault="00014556" w:rsidP="002D47A7">
      <w:pPr>
        <w:jc w:val="both"/>
      </w:pPr>
      <w:r>
        <w:t xml:space="preserve">After these processing steps, the </w:t>
      </w:r>
      <w:proofErr w:type="spellStart"/>
      <w:r>
        <w:t>LightGBM</w:t>
      </w:r>
      <w:proofErr w:type="spellEnd"/>
      <w:r>
        <w:t xml:space="preserve"> and Random Forest models were associated with 34 and </w:t>
      </w:r>
      <w:r w:rsidR="00485395">
        <w:t xml:space="preserve">32 features, respectively. </w:t>
      </w:r>
    </w:p>
    <w:p w14:paraId="04E3D735" w14:textId="766606CE" w:rsidR="002D47A7" w:rsidRDefault="002D47A7" w:rsidP="002D47A7">
      <w:pPr>
        <w:jc w:val="both"/>
      </w:pPr>
      <w:r>
        <w:lastRenderedPageBreak/>
        <w:t xml:space="preserve">After applying these processing steps, the </w:t>
      </w:r>
      <w:proofErr w:type="spellStart"/>
      <w:r>
        <w:t>XGBoost</w:t>
      </w:r>
      <w:proofErr w:type="spellEnd"/>
      <w:r>
        <w:t xml:space="preserve"> model only had 3 features left</w:t>
      </w:r>
      <w:r>
        <w:t>, and was thus excluded from further analysis (features shown below).</w:t>
      </w:r>
    </w:p>
    <w:p w14:paraId="3C98666F" w14:textId="196854D0" w:rsidR="00471C3C" w:rsidRDefault="00014556" w:rsidP="003B6B90">
      <w:pPr>
        <w:jc w:val="center"/>
      </w:pPr>
      <w:r w:rsidRPr="00014556">
        <w:drawing>
          <wp:inline distT="0" distB="0" distL="0" distR="0" wp14:anchorId="2C557B90" wp14:editId="31E7E307">
            <wp:extent cx="4559202" cy="685951"/>
            <wp:effectExtent l="0" t="0" r="635" b="0"/>
            <wp:docPr id="1876378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833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6850" cy="7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1536" w14:textId="21AFAC73" w:rsidR="00471C3C" w:rsidRDefault="00485395" w:rsidP="00921E1A">
      <w:pPr>
        <w:jc w:val="both"/>
      </w:pPr>
      <w:r>
        <w:t xml:space="preserve">The following features </w:t>
      </w:r>
      <w:r w:rsidR="00E01819">
        <w:t>had importance scores meeting the criteria above for</w:t>
      </w:r>
      <w:r>
        <w:t xml:space="preserve"> both </w:t>
      </w:r>
      <w:proofErr w:type="spellStart"/>
      <w:r>
        <w:t>LightGBM</w:t>
      </w:r>
      <w:proofErr w:type="spellEnd"/>
      <w:r>
        <w:t xml:space="preserve"> and Random Forest:</w:t>
      </w:r>
    </w:p>
    <w:p w14:paraId="1191EB38" w14:textId="15F1DAC4" w:rsidR="00FB5587" w:rsidRDefault="00FB5587" w:rsidP="003B6B90">
      <w:pPr>
        <w:jc w:val="center"/>
      </w:pPr>
      <w:r w:rsidRPr="00FB5587">
        <w:drawing>
          <wp:inline distT="0" distB="0" distL="0" distR="0" wp14:anchorId="7A624679" wp14:editId="47BBE890">
            <wp:extent cx="4613910" cy="1686383"/>
            <wp:effectExtent l="0" t="0" r="0" b="3175"/>
            <wp:docPr id="189859472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94723" name="Picture 1" descr="A white text with black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6677" cy="17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3657" w14:textId="60404435" w:rsidR="003B6B90" w:rsidRDefault="003B6B90" w:rsidP="003B6B90">
      <w:pPr>
        <w:jc w:val="center"/>
      </w:pPr>
      <w:r w:rsidRPr="003B6B90">
        <w:drawing>
          <wp:inline distT="0" distB="0" distL="0" distR="0" wp14:anchorId="1C85908E" wp14:editId="61F0D0D1">
            <wp:extent cx="5022710" cy="5095631"/>
            <wp:effectExtent l="0" t="0" r="0" b="0"/>
            <wp:docPr id="38588685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86856" name="Picture 1" descr="A screenshot of a graph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9195" cy="51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4896" w14:textId="77777777" w:rsidR="003B6B90" w:rsidRDefault="003B6B90" w:rsidP="003B6B90">
      <w:pPr>
        <w:jc w:val="center"/>
      </w:pPr>
    </w:p>
    <w:p w14:paraId="3B86CF62" w14:textId="4437611A" w:rsidR="00485395" w:rsidRDefault="00FB5587" w:rsidP="00350144">
      <w:pPr>
        <w:jc w:val="center"/>
      </w:pPr>
      <w:r w:rsidRPr="00FB5587">
        <w:lastRenderedPageBreak/>
        <w:drawing>
          <wp:inline distT="0" distB="0" distL="0" distR="0" wp14:anchorId="1B94EC7A" wp14:editId="75DC08E9">
            <wp:extent cx="3910780" cy="2248721"/>
            <wp:effectExtent l="0" t="0" r="1270" b="0"/>
            <wp:docPr id="1672137227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37227" name="Picture 1" descr="A table of numbers with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5154" cy="229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AF18" w14:textId="1A65A2D5" w:rsidR="00146CE5" w:rsidRDefault="00146CE5" w:rsidP="00921E1A">
      <w:pPr>
        <w:jc w:val="both"/>
      </w:pPr>
      <w:r>
        <w:t xml:space="preserve">These features were only associated with the </w:t>
      </w:r>
      <w:proofErr w:type="spellStart"/>
      <w:r>
        <w:t>LightGBM</w:t>
      </w:r>
      <w:proofErr w:type="spellEnd"/>
      <w:r>
        <w:t xml:space="preserve"> model after post-processing:</w:t>
      </w:r>
    </w:p>
    <w:p w14:paraId="6D846F74" w14:textId="58387BCB" w:rsidR="00311EDE" w:rsidRDefault="00311EDE" w:rsidP="00921E1A">
      <w:pPr>
        <w:jc w:val="both"/>
      </w:pPr>
      <w:r w:rsidRPr="00311EDE">
        <w:drawing>
          <wp:inline distT="0" distB="0" distL="0" distR="0" wp14:anchorId="09F1F018" wp14:editId="1D47C001">
            <wp:extent cx="3798209" cy="1438741"/>
            <wp:effectExtent l="0" t="0" r="0" b="0"/>
            <wp:docPr id="56857955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79553" name="Picture 1" descr="A white text with black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0782" cy="14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86C3" w14:textId="72B7F650" w:rsidR="00652589" w:rsidRDefault="00652589" w:rsidP="00921E1A">
      <w:pPr>
        <w:jc w:val="both"/>
      </w:pPr>
      <w:r>
        <w:t xml:space="preserve">Full </w:t>
      </w:r>
      <w:proofErr w:type="spellStart"/>
      <w:r>
        <w:t>LightGBM</w:t>
      </w:r>
      <w:proofErr w:type="spellEnd"/>
      <w:r>
        <w:t xml:space="preserve"> list of features meeting the processing criteria:</w:t>
      </w:r>
    </w:p>
    <w:p w14:paraId="3868A467" w14:textId="60A16B7B" w:rsidR="00311EDE" w:rsidRDefault="00900ABE" w:rsidP="00CF6F4B">
      <w:pPr>
        <w:jc w:val="center"/>
      </w:pPr>
      <w:r w:rsidRPr="00900ABE">
        <w:drawing>
          <wp:inline distT="0" distB="0" distL="0" distR="0" wp14:anchorId="2BA52B59" wp14:editId="5E23B8E0">
            <wp:extent cx="3637915" cy="3319776"/>
            <wp:effectExtent l="0" t="0" r="0" b="0"/>
            <wp:docPr id="361637882" name="Picture 1" descr="A screenshot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37882" name="Picture 1" descr="A screenshot of a tabl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12385" cy="338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DBDC" w14:textId="77777777" w:rsidR="00950761" w:rsidRDefault="00950761" w:rsidP="00950761">
      <w:pPr>
        <w:jc w:val="both"/>
      </w:pPr>
      <w:r>
        <w:t>These features were only associated with the Random Forest model after post-processing:</w:t>
      </w:r>
    </w:p>
    <w:p w14:paraId="02FA0E28" w14:textId="41A5C078" w:rsidR="00900ABE" w:rsidRDefault="00950761" w:rsidP="00921E1A">
      <w:pPr>
        <w:jc w:val="both"/>
      </w:pPr>
      <w:r w:rsidRPr="00311EDE">
        <w:drawing>
          <wp:inline distT="0" distB="0" distL="0" distR="0" wp14:anchorId="44F60D4A" wp14:editId="0B29DD3C">
            <wp:extent cx="3282195" cy="1323642"/>
            <wp:effectExtent l="0" t="0" r="0" b="0"/>
            <wp:docPr id="1456388927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88927" name="Picture 1" descr="A white text with black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49995" cy="139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30B4" w14:textId="14282F5D" w:rsidR="00900ABE" w:rsidRDefault="00900ABE" w:rsidP="00900ABE">
      <w:pPr>
        <w:jc w:val="both"/>
      </w:pPr>
      <w:r>
        <w:lastRenderedPageBreak/>
        <w:t xml:space="preserve">Full </w:t>
      </w:r>
      <w:r w:rsidR="00CF6F4B">
        <w:t>Random Forest</w:t>
      </w:r>
      <w:r>
        <w:t xml:space="preserve"> list of features meeting the processing criteria:</w:t>
      </w:r>
    </w:p>
    <w:p w14:paraId="1E44AB81" w14:textId="52B36AC6" w:rsidR="00900ABE" w:rsidRDefault="00CF6F4B" w:rsidP="00CF6F4B">
      <w:pPr>
        <w:jc w:val="center"/>
      </w:pPr>
      <w:r w:rsidRPr="00CF6F4B">
        <w:drawing>
          <wp:inline distT="0" distB="0" distL="0" distR="0" wp14:anchorId="48140752" wp14:editId="567A44FC">
            <wp:extent cx="2790343" cy="2732533"/>
            <wp:effectExtent l="0" t="0" r="3810" b="0"/>
            <wp:docPr id="619395157" name="Picture 1" descr="A screenshot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95157" name="Picture 1" descr="A screenshot of a tabl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0594" cy="27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7500" w14:textId="77777777" w:rsidR="00813CDA" w:rsidRDefault="00813CDA" w:rsidP="00921E1A">
      <w:pPr>
        <w:jc w:val="both"/>
      </w:pPr>
    </w:p>
    <w:p w14:paraId="0535C9CC" w14:textId="080D6248" w:rsidR="00471C3C" w:rsidRDefault="00471C3C" w:rsidP="00921E1A">
      <w:pPr>
        <w:jc w:val="both"/>
      </w:pPr>
      <w:r>
        <w:rPr>
          <w:i/>
          <w:iCs/>
        </w:rPr>
        <w:t>By Year:</w:t>
      </w:r>
    </w:p>
    <w:p w14:paraId="7E61B800" w14:textId="017C0486" w:rsidR="00B20011" w:rsidRDefault="00B20011" w:rsidP="00B20011">
      <w:pPr>
        <w:jc w:val="both"/>
      </w:pPr>
      <w:r>
        <w:t xml:space="preserve">After these processing steps, the </w:t>
      </w:r>
      <w:proofErr w:type="spellStart"/>
      <w:r>
        <w:t>LightGBM</w:t>
      </w:r>
      <w:proofErr w:type="spellEnd"/>
      <w:r>
        <w:t xml:space="preserve"> and Random Forest models were associated with </w:t>
      </w:r>
      <w:r w:rsidR="003C7E67">
        <w:t>55</w:t>
      </w:r>
      <w:r>
        <w:t xml:space="preserve"> and </w:t>
      </w:r>
      <w:r w:rsidR="003C7E67">
        <w:t>27</w:t>
      </w:r>
      <w:r>
        <w:t xml:space="preserve"> features, respectively. </w:t>
      </w:r>
      <w:r w:rsidR="003C7E67">
        <w:t>The intersection between these sets consisted of 18 features.</w:t>
      </w:r>
    </w:p>
    <w:p w14:paraId="259DD8E6" w14:textId="043BF0E7" w:rsidR="006E6875" w:rsidRDefault="00321804" w:rsidP="00DB0A6D">
      <w:pPr>
        <w:jc w:val="center"/>
      </w:pPr>
      <w:r w:rsidRPr="00321804">
        <w:drawing>
          <wp:inline distT="0" distB="0" distL="0" distR="0" wp14:anchorId="2B3471AC" wp14:editId="03FFE860">
            <wp:extent cx="3461496" cy="1917897"/>
            <wp:effectExtent l="0" t="0" r="5715" b="0"/>
            <wp:docPr id="189079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87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84534" cy="193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2351" w14:textId="18A01254" w:rsidR="00182281" w:rsidRDefault="001D2718" w:rsidP="001D2718">
      <w:pPr>
        <w:jc w:val="center"/>
      </w:pPr>
      <w:r w:rsidRPr="001D2718">
        <w:drawing>
          <wp:inline distT="0" distB="0" distL="0" distR="0" wp14:anchorId="4FEBE047" wp14:editId="5DAB277F">
            <wp:extent cx="3192931" cy="2053862"/>
            <wp:effectExtent l="0" t="0" r="0" b="3810"/>
            <wp:docPr id="93531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1110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10191" cy="20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1DD6" w14:textId="25B1316A" w:rsidR="00182281" w:rsidRPr="004D17E0" w:rsidRDefault="00182281" w:rsidP="001D2718">
      <w:pPr>
        <w:jc w:val="center"/>
      </w:pPr>
      <w:r w:rsidRPr="00182281">
        <w:lastRenderedPageBreak/>
        <w:drawing>
          <wp:inline distT="0" distB="0" distL="0" distR="0" wp14:anchorId="19C16622" wp14:editId="4819151A">
            <wp:extent cx="4449490" cy="4549562"/>
            <wp:effectExtent l="0" t="0" r="0" b="0"/>
            <wp:docPr id="135397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7723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083" cy="456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F255" w14:textId="77777777" w:rsidR="00F349B3" w:rsidRDefault="00F349B3" w:rsidP="00921E1A">
      <w:pPr>
        <w:jc w:val="both"/>
        <w:rPr>
          <w:b/>
          <w:bCs/>
        </w:rPr>
      </w:pPr>
    </w:p>
    <w:p w14:paraId="35A01A60" w14:textId="3338B19B" w:rsidR="001D2718" w:rsidRDefault="001D2718" w:rsidP="00921E1A">
      <w:pPr>
        <w:jc w:val="both"/>
      </w:pPr>
      <w:r w:rsidRPr="001D2718">
        <w:t xml:space="preserve">Only </w:t>
      </w:r>
      <w:proofErr w:type="spellStart"/>
      <w:r w:rsidRPr="001D2718">
        <w:t>Light</w:t>
      </w:r>
      <w:r>
        <w:t>GBM</w:t>
      </w:r>
      <w:proofErr w:type="spellEnd"/>
      <w:r>
        <w:t>:</w:t>
      </w:r>
    </w:p>
    <w:p w14:paraId="6F6E8DDA" w14:textId="043EECFE" w:rsidR="006E6875" w:rsidRDefault="006E6875" w:rsidP="006E6875">
      <w:pPr>
        <w:jc w:val="center"/>
      </w:pPr>
      <w:r w:rsidRPr="006E6875">
        <w:drawing>
          <wp:inline distT="0" distB="0" distL="0" distR="0" wp14:anchorId="7D166C90" wp14:editId="07EB0DBE">
            <wp:extent cx="3838766" cy="2621980"/>
            <wp:effectExtent l="0" t="0" r="0" b="0"/>
            <wp:docPr id="92079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907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4242" cy="26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468A" w14:textId="54E863FA" w:rsidR="00D05DC1" w:rsidRDefault="00D05DC1" w:rsidP="00C46AC4">
      <w:pPr>
        <w:jc w:val="center"/>
      </w:pPr>
      <w:r w:rsidRPr="00D05DC1">
        <w:lastRenderedPageBreak/>
        <w:drawing>
          <wp:inline distT="0" distB="0" distL="0" distR="0" wp14:anchorId="72506182" wp14:editId="452A3E22">
            <wp:extent cx="4253591" cy="3069315"/>
            <wp:effectExtent l="0" t="0" r="1270" b="4445"/>
            <wp:docPr id="39123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310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75824" cy="30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4016" w14:textId="77777777" w:rsidR="001D2718" w:rsidRDefault="001D2718" w:rsidP="00921E1A">
      <w:pPr>
        <w:jc w:val="both"/>
      </w:pPr>
    </w:p>
    <w:p w14:paraId="64476E1B" w14:textId="327918F2" w:rsidR="001D2718" w:rsidRDefault="001D2718" w:rsidP="00921E1A">
      <w:pPr>
        <w:jc w:val="both"/>
      </w:pPr>
      <w:r>
        <w:t>One Random Forest:</w:t>
      </w:r>
    </w:p>
    <w:p w14:paraId="08F59B9B" w14:textId="29A8C355" w:rsidR="00D05DC1" w:rsidRPr="001D2718" w:rsidRDefault="00C46AC4" w:rsidP="00C46AC4">
      <w:pPr>
        <w:jc w:val="center"/>
      </w:pPr>
      <w:r w:rsidRPr="00C46AC4">
        <w:drawing>
          <wp:inline distT="0" distB="0" distL="0" distR="0" wp14:anchorId="2C841412" wp14:editId="2AC26951">
            <wp:extent cx="3068308" cy="927189"/>
            <wp:effectExtent l="0" t="0" r="5715" b="0"/>
            <wp:docPr id="62628944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8944" name="Picture 1" descr="A black text on a white background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9738" cy="98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DC1" w:rsidRPr="00D05DC1">
        <w:drawing>
          <wp:inline distT="0" distB="0" distL="0" distR="0" wp14:anchorId="062DEF51" wp14:editId="77ADACAF">
            <wp:extent cx="3410377" cy="2762383"/>
            <wp:effectExtent l="0" t="0" r="6350" b="0"/>
            <wp:docPr id="107905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519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10377" cy="27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8F1C" w14:textId="77777777" w:rsidR="001D2718" w:rsidRDefault="001D2718" w:rsidP="00921E1A">
      <w:pPr>
        <w:jc w:val="both"/>
        <w:rPr>
          <w:b/>
          <w:bCs/>
        </w:rPr>
      </w:pPr>
    </w:p>
    <w:p w14:paraId="1C0CE089" w14:textId="2CD3E96C" w:rsidR="00483ECD" w:rsidRDefault="00483ECD" w:rsidP="00921E1A">
      <w:pPr>
        <w:jc w:val="both"/>
      </w:pPr>
      <w:r>
        <w:rPr>
          <w:b/>
          <w:bCs/>
        </w:rPr>
        <w:t>Potential To-Dos:</w:t>
      </w:r>
    </w:p>
    <w:p w14:paraId="3D6D8233" w14:textId="6DC11F6C" w:rsidR="00483ECD" w:rsidRDefault="00483ECD" w:rsidP="00483ECD">
      <w:pPr>
        <w:pStyle w:val="ListParagraph"/>
        <w:numPr>
          <w:ilvl w:val="0"/>
          <w:numId w:val="2"/>
        </w:numPr>
        <w:jc w:val="both"/>
      </w:pPr>
      <w:r>
        <w:t>Implement the model-based feature subsetting method</w:t>
      </w:r>
    </w:p>
    <w:p w14:paraId="221C1323" w14:textId="093CB7C8" w:rsidR="00483ECD" w:rsidRPr="00483ECD" w:rsidRDefault="00483ECD" w:rsidP="00483ECD">
      <w:pPr>
        <w:pStyle w:val="ListParagraph"/>
        <w:numPr>
          <w:ilvl w:val="0"/>
          <w:numId w:val="2"/>
        </w:numPr>
        <w:jc w:val="both"/>
      </w:pPr>
      <w:r>
        <w:t xml:space="preserve">Use ensemble methods to further test each subsetting method. </w:t>
      </w:r>
    </w:p>
    <w:sectPr w:rsidR="00483ECD" w:rsidRPr="00483ECD">
      <w:footerReference w:type="default" r:id="rId8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647A39" w14:textId="77777777" w:rsidR="001B46B2" w:rsidRDefault="001B46B2" w:rsidP="001B46B2">
      <w:r>
        <w:separator/>
      </w:r>
    </w:p>
  </w:endnote>
  <w:endnote w:type="continuationSeparator" w:id="0">
    <w:p w14:paraId="759724E6" w14:textId="77777777" w:rsidR="001B46B2" w:rsidRDefault="001B46B2" w:rsidP="001B46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8A913D" w14:textId="77777777" w:rsidR="001B46B2" w:rsidRDefault="001B46B2">
    <w:pPr>
      <w:pStyle w:val="Footer"/>
    </w:pPr>
  </w:p>
  <w:p w14:paraId="12941B33" w14:textId="77777777" w:rsidR="001B46B2" w:rsidRDefault="001B46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E40B46" w14:textId="77777777" w:rsidR="001B46B2" w:rsidRDefault="001B46B2" w:rsidP="001B46B2">
      <w:r>
        <w:separator/>
      </w:r>
    </w:p>
  </w:footnote>
  <w:footnote w:type="continuationSeparator" w:id="0">
    <w:p w14:paraId="5D916F5A" w14:textId="77777777" w:rsidR="001B46B2" w:rsidRDefault="001B46B2" w:rsidP="001B46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070F4"/>
    <w:multiLevelType w:val="hybridMultilevel"/>
    <w:tmpl w:val="BDE82656"/>
    <w:lvl w:ilvl="0" w:tplc="A4FCD50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50D2B"/>
    <w:multiLevelType w:val="hybridMultilevel"/>
    <w:tmpl w:val="44FC05FE"/>
    <w:lvl w:ilvl="0" w:tplc="1DD270C8">
      <w:start w:val="20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475598"/>
    <w:multiLevelType w:val="hybridMultilevel"/>
    <w:tmpl w:val="B7E2EA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DB7DE9"/>
    <w:multiLevelType w:val="hybridMultilevel"/>
    <w:tmpl w:val="E72873E4"/>
    <w:lvl w:ilvl="0" w:tplc="863E734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921362"/>
    <w:multiLevelType w:val="hybridMultilevel"/>
    <w:tmpl w:val="7E785B1E"/>
    <w:lvl w:ilvl="0" w:tplc="946212A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F77C60"/>
    <w:multiLevelType w:val="multilevel"/>
    <w:tmpl w:val="9B4AF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DC7954"/>
    <w:multiLevelType w:val="hybridMultilevel"/>
    <w:tmpl w:val="60FAF4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2D695C"/>
    <w:multiLevelType w:val="hybridMultilevel"/>
    <w:tmpl w:val="A02A1E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151287">
    <w:abstractNumId w:val="1"/>
  </w:num>
  <w:num w:numId="2" w16cid:durableId="896281240">
    <w:abstractNumId w:val="0"/>
  </w:num>
  <w:num w:numId="3" w16cid:durableId="1200820246">
    <w:abstractNumId w:val="3"/>
  </w:num>
  <w:num w:numId="4" w16cid:durableId="1988123254">
    <w:abstractNumId w:val="6"/>
  </w:num>
  <w:num w:numId="5" w16cid:durableId="533856827">
    <w:abstractNumId w:val="4"/>
  </w:num>
  <w:num w:numId="6" w16cid:durableId="919829624">
    <w:abstractNumId w:val="7"/>
  </w:num>
  <w:num w:numId="7" w16cid:durableId="1487551503">
    <w:abstractNumId w:val="2"/>
  </w:num>
  <w:num w:numId="8" w16cid:durableId="14349350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7E8"/>
    <w:rsid w:val="00004A47"/>
    <w:rsid w:val="00014556"/>
    <w:rsid w:val="00023514"/>
    <w:rsid w:val="00043438"/>
    <w:rsid w:val="00043E9D"/>
    <w:rsid w:val="00046F0A"/>
    <w:rsid w:val="0007245D"/>
    <w:rsid w:val="00077C8D"/>
    <w:rsid w:val="00097447"/>
    <w:rsid w:val="000B236F"/>
    <w:rsid w:val="000B4B98"/>
    <w:rsid w:val="000B656F"/>
    <w:rsid w:val="000F1158"/>
    <w:rsid w:val="000F14F5"/>
    <w:rsid w:val="000F55DB"/>
    <w:rsid w:val="00103078"/>
    <w:rsid w:val="0010379B"/>
    <w:rsid w:val="00115249"/>
    <w:rsid w:val="0012384D"/>
    <w:rsid w:val="00146CE5"/>
    <w:rsid w:val="001600F6"/>
    <w:rsid w:val="00163C9C"/>
    <w:rsid w:val="00164766"/>
    <w:rsid w:val="00167B81"/>
    <w:rsid w:val="00170480"/>
    <w:rsid w:val="00171FEE"/>
    <w:rsid w:val="001738BC"/>
    <w:rsid w:val="001766BB"/>
    <w:rsid w:val="00181CEA"/>
    <w:rsid w:val="00182281"/>
    <w:rsid w:val="00186730"/>
    <w:rsid w:val="00191372"/>
    <w:rsid w:val="00193320"/>
    <w:rsid w:val="0019671B"/>
    <w:rsid w:val="001B1C05"/>
    <w:rsid w:val="001B46B2"/>
    <w:rsid w:val="001D2718"/>
    <w:rsid w:val="001D4A12"/>
    <w:rsid w:val="001F6ABC"/>
    <w:rsid w:val="00216589"/>
    <w:rsid w:val="00226784"/>
    <w:rsid w:val="00247309"/>
    <w:rsid w:val="00293BE1"/>
    <w:rsid w:val="00294A1D"/>
    <w:rsid w:val="002A2DE2"/>
    <w:rsid w:val="002B6EFE"/>
    <w:rsid w:val="002C474F"/>
    <w:rsid w:val="002C6C98"/>
    <w:rsid w:val="002D47A7"/>
    <w:rsid w:val="002E0E15"/>
    <w:rsid w:val="002F13A1"/>
    <w:rsid w:val="002F2FF5"/>
    <w:rsid w:val="002F352E"/>
    <w:rsid w:val="00311EDE"/>
    <w:rsid w:val="003163E3"/>
    <w:rsid w:val="00321804"/>
    <w:rsid w:val="00330A95"/>
    <w:rsid w:val="00350144"/>
    <w:rsid w:val="00352865"/>
    <w:rsid w:val="003648CF"/>
    <w:rsid w:val="00380107"/>
    <w:rsid w:val="003823D1"/>
    <w:rsid w:val="003B6B90"/>
    <w:rsid w:val="003C7E67"/>
    <w:rsid w:val="003D596D"/>
    <w:rsid w:val="00403076"/>
    <w:rsid w:val="004108F1"/>
    <w:rsid w:val="00413668"/>
    <w:rsid w:val="004171AF"/>
    <w:rsid w:val="00451259"/>
    <w:rsid w:val="00453F6C"/>
    <w:rsid w:val="00460F39"/>
    <w:rsid w:val="00462332"/>
    <w:rsid w:val="004651F2"/>
    <w:rsid w:val="00465B5A"/>
    <w:rsid w:val="00465DF3"/>
    <w:rsid w:val="00470671"/>
    <w:rsid w:val="00471C3C"/>
    <w:rsid w:val="0047668D"/>
    <w:rsid w:val="00483ECD"/>
    <w:rsid w:val="00483FE4"/>
    <w:rsid w:val="00485395"/>
    <w:rsid w:val="00487432"/>
    <w:rsid w:val="004917E8"/>
    <w:rsid w:val="004A1E14"/>
    <w:rsid w:val="004A388E"/>
    <w:rsid w:val="004A4F08"/>
    <w:rsid w:val="004D17E0"/>
    <w:rsid w:val="004F6F9C"/>
    <w:rsid w:val="00510138"/>
    <w:rsid w:val="00511A30"/>
    <w:rsid w:val="00515A4B"/>
    <w:rsid w:val="00540E5B"/>
    <w:rsid w:val="00545FE9"/>
    <w:rsid w:val="005471D1"/>
    <w:rsid w:val="0056064E"/>
    <w:rsid w:val="0058491D"/>
    <w:rsid w:val="005849C1"/>
    <w:rsid w:val="00585319"/>
    <w:rsid w:val="00587DC7"/>
    <w:rsid w:val="00595192"/>
    <w:rsid w:val="005C4D95"/>
    <w:rsid w:val="005D18A6"/>
    <w:rsid w:val="005E1255"/>
    <w:rsid w:val="005F5008"/>
    <w:rsid w:val="00603B62"/>
    <w:rsid w:val="00615D2B"/>
    <w:rsid w:val="00615E71"/>
    <w:rsid w:val="00617F3E"/>
    <w:rsid w:val="00620489"/>
    <w:rsid w:val="006446D6"/>
    <w:rsid w:val="00645942"/>
    <w:rsid w:val="00652589"/>
    <w:rsid w:val="00654464"/>
    <w:rsid w:val="0065447D"/>
    <w:rsid w:val="00664AB5"/>
    <w:rsid w:val="0066600E"/>
    <w:rsid w:val="00685F27"/>
    <w:rsid w:val="0069298D"/>
    <w:rsid w:val="00693BE5"/>
    <w:rsid w:val="006A1C8F"/>
    <w:rsid w:val="006C3F07"/>
    <w:rsid w:val="006E1D5B"/>
    <w:rsid w:val="006E6875"/>
    <w:rsid w:val="00715036"/>
    <w:rsid w:val="00722F6D"/>
    <w:rsid w:val="00735FFD"/>
    <w:rsid w:val="007373AF"/>
    <w:rsid w:val="00741F7A"/>
    <w:rsid w:val="00770E9F"/>
    <w:rsid w:val="00783964"/>
    <w:rsid w:val="007A523E"/>
    <w:rsid w:val="007B20B5"/>
    <w:rsid w:val="007B6666"/>
    <w:rsid w:val="007C2EC6"/>
    <w:rsid w:val="007C3301"/>
    <w:rsid w:val="007C4367"/>
    <w:rsid w:val="007D1B29"/>
    <w:rsid w:val="007E1C9B"/>
    <w:rsid w:val="007E39F4"/>
    <w:rsid w:val="007E63FC"/>
    <w:rsid w:val="007F10FB"/>
    <w:rsid w:val="007F7684"/>
    <w:rsid w:val="00806C9A"/>
    <w:rsid w:val="008116DE"/>
    <w:rsid w:val="00813CDA"/>
    <w:rsid w:val="00827063"/>
    <w:rsid w:val="00842671"/>
    <w:rsid w:val="008555B6"/>
    <w:rsid w:val="0086106C"/>
    <w:rsid w:val="00865BFF"/>
    <w:rsid w:val="008722A2"/>
    <w:rsid w:val="00897410"/>
    <w:rsid w:val="008B1846"/>
    <w:rsid w:val="008B1875"/>
    <w:rsid w:val="008B1979"/>
    <w:rsid w:val="008B5E09"/>
    <w:rsid w:val="008C3ADA"/>
    <w:rsid w:val="008D5799"/>
    <w:rsid w:val="00900ABE"/>
    <w:rsid w:val="00921E1A"/>
    <w:rsid w:val="00950761"/>
    <w:rsid w:val="0096534D"/>
    <w:rsid w:val="00973E4B"/>
    <w:rsid w:val="0098199D"/>
    <w:rsid w:val="009B428B"/>
    <w:rsid w:val="009C0FB8"/>
    <w:rsid w:val="009C54DC"/>
    <w:rsid w:val="009D28AD"/>
    <w:rsid w:val="009F0C2C"/>
    <w:rsid w:val="009F578E"/>
    <w:rsid w:val="009F6EFD"/>
    <w:rsid w:val="00A03242"/>
    <w:rsid w:val="00A060D0"/>
    <w:rsid w:val="00A16897"/>
    <w:rsid w:val="00A20AE7"/>
    <w:rsid w:val="00A21EA0"/>
    <w:rsid w:val="00A23964"/>
    <w:rsid w:val="00A3352C"/>
    <w:rsid w:val="00A60026"/>
    <w:rsid w:val="00A61035"/>
    <w:rsid w:val="00A61270"/>
    <w:rsid w:val="00A85829"/>
    <w:rsid w:val="00AA05E8"/>
    <w:rsid w:val="00AB12FE"/>
    <w:rsid w:val="00AB1B84"/>
    <w:rsid w:val="00AB4A1B"/>
    <w:rsid w:val="00AC14B5"/>
    <w:rsid w:val="00AC2084"/>
    <w:rsid w:val="00AE029D"/>
    <w:rsid w:val="00AF0C96"/>
    <w:rsid w:val="00B0305C"/>
    <w:rsid w:val="00B03EBA"/>
    <w:rsid w:val="00B11674"/>
    <w:rsid w:val="00B138FA"/>
    <w:rsid w:val="00B20011"/>
    <w:rsid w:val="00B219DC"/>
    <w:rsid w:val="00B23493"/>
    <w:rsid w:val="00B36DF0"/>
    <w:rsid w:val="00B37586"/>
    <w:rsid w:val="00B37691"/>
    <w:rsid w:val="00B46CEF"/>
    <w:rsid w:val="00B85713"/>
    <w:rsid w:val="00B87C22"/>
    <w:rsid w:val="00BA0E6D"/>
    <w:rsid w:val="00BA250F"/>
    <w:rsid w:val="00BB121A"/>
    <w:rsid w:val="00BC6C0F"/>
    <w:rsid w:val="00BC73A0"/>
    <w:rsid w:val="00BD0B4A"/>
    <w:rsid w:val="00BD1C14"/>
    <w:rsid w:val="00BE47E5"/>
    <w:rsid w:val="00C01BF7"/>
    <w:rsid w:val="00C04B48"/>
    <w:rsid w:val="00C22BA7"/>
    <w:rsid w:val="00C3551B"/>
    <w:rsid w:val="00C46AC4"/>
    <w:rsid w:val="00C54A74"/>
    <w:rsid w:val="00C6552C"/>
    <w:rsid w:val="00C67345"/>
    <w:rsid w:val="00CB5E87"/>
    <w:rsid w:val="00CD6351"/>
    <w:rsid w:val="00CE775E"/>
    <w:rsid w:val="00CF6F4B"/>
    <w:rsid w:val="00D05DC1"/>
    <w:rsid w:val="00D06E21"/>
    <w:rsid w:val="00D076E2"/>
    <w:rsid w:val="00D23376"/>
    <w:rsid w:val="00D33DC3"/>
    <w:rsid w:val="00D342E0"/>
    <w:rsid w:val="00D35DE7"/>
    <w:rsid w:val="00D44E84"/>
    <w:rsid w:val="00D63A13"/>
    <w:rsid w:val="00D8471F"/>
    <w:rsid w:val="00D859B2"/>
    <w:rsid w:val="00D94BB7"/>
    <w:rsid w:val="00D95E55"/>
    <w:rsid w:val="00DA4A62"/>
    <w:rsid w:val="00DA7699"/>
    <w:rsid w:val="00DB0A6D"/>
    <w:rsid w:val="00DB7519"/>
    <w:rsid w:val="00DC0126"/>
    <w:rsid w:val="00DD0326"/>
    <w:rsid w:val="00DF6276"/>
    <w:rsid w:val="00E01819"/>
    <w:rsid w:val="00E167B1"/>
    <w:rsid w:val="00E2092E"/>
    <w:rsid w:val="00E80209"/>
    <w:rsid w:val="00EB3E04"/>
    <w:rsid w:val="00EF5644"/>
    <w:rsid w:val="00F031F8"/>
    <w:rsid w:val="00F271D3"/>
    <w:rsid w:val="00F338A4"/>
    <w:rsid w:val="00F349B3"/>
    <w:rsid w:val="00F4005C"/>
    <w:rsid w:val="00F53602"/>
    <w:rsid w:val="00F53D73"/>
    <w:rsid w:val="00F555D9"/>
    <w:rsid w:val="00F64189"/>
    <w:rsid w:val="00F80CC6"/>
    <w:rsid w:val="00F81A31"/>
    <w:rsid w:val="00F9471B"/>
    <w:rsid w:val="00FB5587"/>
    <w:rsid w:val="00FC6EE6"/>
    <w:rsid w:val="00FD2FCD"/>
    <w:rsid w:val="00FE47AB"/>
    <w:rsid w:val="00FF5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757DD"/>
  <w15:chartTrackingRefBased/>
  <w15:docId w15:val="{23583978-5973-F14E-BBD2-88EAB76AA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245D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17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17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17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17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17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17E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17E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17E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17E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17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17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17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17E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17E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17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17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17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17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17E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17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17E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17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17E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17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17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17E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17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17E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17E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B46B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46B2"/>
  </w:style>
  <w:style w:type="paragraph" w:styleId="Footer">
    <w:name w:val="footer"/>
    <w:basedOn w:val="Normal"/>
    <w:link w:val="FooterChar"/>
    <w:uiPriority w:val="99"/>
    <w:unhideWhenUsed/>
    <w:rsid w:val="001B46B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46B2"/>
  </w:style>
  <w:style w:type="character" w:styleId="Hyperlink">
    <w:name w:val="Hyperlink"/>
    <w:basedOn w:val="DefaultParagraphFont"/>
    <w:uiPriority w:val="99"/>
    <w:unhideWhenUsed/>
    <w:rsid w:val="004A1E1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1E1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0307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sv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svg"/><Relationship Id="rId53" Type="http://schemas.openxmlformats.org/officeDocument/2006/relationships/image" Target="media/image47.sv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svg"/><Relationship Id="rId43" Type="http://schemas.openxmlformats.org/officeDocument/2006/relationships/image" Target="media/image37.svg"/><Relationship Id="rId48" Type="http://schemas.openxmlformats.org/officeDocument/2006/relationships/image" Target="media/image42.png"/><Relationship Id="rId56" Type="http://schemas.openxmlformats.org/officeDocument/2006/relationships/hyperlink" Target="https://iris.who.int/bitstream/handle/10665/381012/9789240108462-eng.pdf?sequence=1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5.sv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sv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5.svg"/><Relationship Id="rId54" Type="http://schemas.openxmlformats.org/officeDocument/2006/relationships/hyperlink" Target="https://jmai.amegroups.org/article/view/8590/html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sv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sv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sv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www.sciencedirect.com/science/article/pii/S0169023X23000587?pes=vor&amp;utm_source=scopus&amp;getft_integrator=scopus" TargetMode="External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sv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18</Pages>
  <Words>2206</Words>
  <Characters>12579</Characters>
  <Application>Microsoft Office Word</Application>
  <DocSecurity>0</DocSecurity>
  <Lines>104</Lines>
  <Paragraphs>29</Paragraphs>
  <ScaleCrop>false</ScaleCrop>
  <Company/>
  <LinksUpToDate>false</LinksUpToDate>
  <CharactersWithSpaces>14756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Rosie Rosenberg</dc:creator>
  <cp:keywords/>
  <dc:description/>
  <cp:lastModifiedBy>Rosie Rosenberg</cp:lastModifiedBy>
  <cp:revision>262</cp:revision>
  <dcterms:created xsi:type="dcterms:W3CDTF">2025-08-07T00:40:00Z</dcterms:created>
  <dcterms:modified xsi:type="dcterms:W3CDTF">2025-08-11T01:46:00Z</dcterms:modified>
</cp:coreProperties>
</file>